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4A" w:rsidRPr="00545678" w:rsidRDefault="00545678" w:rsidP="007C776A">
      <w:pPr>
        <w:spacing w:after="0" w:line="240" w:lineRule="auto"/>
        <w:jc w:val="center"/>
        <w:rPr>
          <w:b/>
          <w:bCs/>
          <w:color w:val="1F497D" w:themeColor="text2"/>
          <w:sz w:val="72"/>
          <w:szCs w:val="72"/>
        </w:rPr>
      </w:pPr>
      <w:r w:rsidRPr="00545678">
        <w:rPr>
          <w:b/>
          <w:bCs/>
          <w:color w:val="1F497D" w:themeColor="text2"/>
          <w:sz w:val="72"/>
          <w:szCs w:val="72"/>
        </w:rPr>
        <w:t>Patient Safety Forum 201</w:t>
      </w:r>
      <w:r w:rsidR="006A598A">
        <w:rPr>
          <w:b/>
          <w:bCs/>
          <w:color w:val="1F497D" w:themeColor="text2"/>
          <w:sz w:val="72"/>
          <w:szCs w:val="72"/>
        </w:rPr>
        <w:t>7</w:t>
      </w:r>
    </w:p>
    <w:p w:rsidR="00545678" w:rsidRPr="00545678" w:rsidRDefault="00545678" w:rsidP="00545678">
      <w:pPr>
        <w:spacing w:after="0" w:line="240" w:lineRule="auto"/>
        <w:jc w:val="center"/>
        <w:rPr>
          <w:sz w:val="20"/>
          <w:szCs w:val="20"/>
        </w:rPr>
      </w:pPr>
    </w:p>
    <w:p w:rsidR="00545678" w:rsidRPr="00545678" w:rsidRDefault="00545678" w:rsidP="00545678">
      <w:pPr>
        <w:spacing w:after="0" w:line="240" w:lineRule="auto"/>
        <w:jc w:val="center"/>
        <w:rPr>
          <w:b/>
          <w:bCs/>
          <w:color w:val="548DD4" w:themeColor="text2" w:themeTint="99"/>
          <w:sz w:val="40"/>
          <w:szCs w:val="40"/>
          <w:u w:val="single"/>
        </w:rPr>
      </w:pPr>
      <w:r w:rsidRPr="00545678">
        <w:rPr>
          <w:b/>
          <w:bCs/>
          <w:color w:val="548DD4" w:themeColor="text2" w:themeTint="99"/>
          <w:sz w:val="40"/>
          <w:szCs w:val="40"/>
          <w:u w:val="single"/>
        </w:rPr>
        <w:t>Abstract Submission Form</w:t>
      </w:r>
    </w:p>
    <w:p w:rsidR="00545678" w:rsidRDefault="00545678" w:rsidP="00545678">
      <w:pPr>
        <w:spacing w:after="0" w:line="240" w:lineRule="auto"/>
        <w:jc w:val="center"/>
      </w:pPr>
    </w:p>
    <w:tbl>
      <w:tblPr>
        <w:tblStyle w:val="TableGrid"/>
        <w:tblW w:w="0" w:type="auto"/>
        <w:jc w:val="center"/>
        <w:tblInd w:w="-968" w:type="dxa"/>
        <w:tblLook w:val="04A0" w:firstRow="1" w:lastRow="0" w:firstColumn="1" w:lastColumn="0" w:noHBand="0" w:noVBand="1"/>
      </w:tblPr>
      <w:tblGrid>
        <w:gridCol w:w="1088"/>
        <w:gridCol w:w="2250"/>
        <w:gridCol w:w="1890"/>
        <w:gridCol w:w="1260"/>
        <w:gridCol w:w="450"/>
        <w:gridCol w:w="2824"/>
      </w:tblGrid>
      <w:tr w:rsidR="0023652B" w:rsidTr="00966541">
        <w:trPr>
          <w:trHeight w:val="638"/>
          <w:jc w:val="center"/>
        </w:trPr>
        <w:tc>
          <w:tcPr>
            <w:tcW w:w="3338" w:type="dxa"/>
            <w:gridSpan w:val="2"/>
            <w:vAlign w:val="center"/>
          </w:tcPr>
          <w:p w:rsidR="0023652B" w:rsidRPr="00D662CA" w:rsidRDefault="0023652B" w:rsidP="00431446">
            <w:pPr>
              <w:pStyle w:val="ListParagraph"/>
              <w:numPr>
                <w:ilvl w:val="0"/>
                <w:numId w:val="1"/>
              </w:numPr>
              <w:ind w:left="237" w:hanging="237"/>
              <w:rPr>
                <w:b/>
                <w:bCs/>
                <w:sz w:val="24"/>
                <w:szCs w:val="24"/>
              </w:rPr>
            </w:pPr>
            <w:r w:rsidRPr="00D662CA">
              <w:rPr>
                <w:b/>
                <w:bCs/>
                <w:sz w:val="24"/>
                <w:szCs w:val="24"/>
              </w:rPr>
              <w:t>Primary Author Name</w:t>
            </w:r>
          </w:p>
        </w:tc>
        <w:tc>
          <w:tcPr>
            <w:tcW w:w="3150" w:type="dxa"/>
            <w:gridSpan w:val="2"/>
            <w:vAlign w:val="center"/>
          </w:tcPr>
          <w:p w:rsidR="0023652B" w:rsidRPr="00A12955" w:rsidRDefault="0023652B" w:rsidP="00FB327F">
            <w:pPr>
              <w:pStyle w:val="Footer"/>
              <w:rPr>
                <w:i/>
                <w:iCs/>
              </w:rPr>
            </w:pPr>
            <w:r w:rsidRPr="00A12955">
              <w:rPr>
                <w:i/>
                <w:iCs/>
              </w:rPr>
              <w:t xml:space="preserve">Last Name:   </w:t>
            </w:r>
            <w:r w:rsidRPr="00A12955">
              <w:rPr>
                <w:i/>
                <w:iCs/>
              </w:rPr>
              <w:fldChar w:fldCharType="begin"/>
            </w:r>
            <w:r w:rsidRPr="00A12955">
              <w:rPr>
                <w:i/>
                <w:iCs/>
              </w:rPr>
              <w:instrText xml:space="preserve"> AUTOTEXT  " Blank"  \* MERGEFORMAT </w:instrText>
            </w:r>
            <w:r w:rsidRPr="00A12955">
              <w:rPr>
                <w:i/>
                <w:iCs/>
              </w:rPr>
              <w:fldChar w:fldCharType="separate"/>
            </w:r>
            <w:r w:rsidR="00982429">
              <w:t xml:space="preserve"> </w:t>
            </w:r>
            <w:sdt>
              <w:sdtPr>
                <w:id w:val="-338544280"/>
                <w:placeholder>
                  <w:docPart w:val="CE254ED5B4464B69B27EA1B728017686"/>
                </w:placeholder>
                <w:showingPlcHdr/>
              </w:sdtPr>
              <w:sdtContent>
                <w:r w:rsidR="00982429" w:rsidRPr="00FB327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23652B" w:rsidRPr="00A12955" w:rsidRDefault="0023652B" w:rsidP="00FB327F">
            <w:pPr>
              <w:tabs>
                <w:tab w:val="left" w:pos="72"/>
              </w:tabs>
              <w:rPr>
                <w:i/>
                <w:iCs/>
              </w:rPr>
            </w:pPr>
            <w:r w:rsidRPr="00A12955">
              <w:rPr>
                <w:i/>
                <w:iCs/>
              </w:rPr>
              <w:fldChar w:fldCharType="end"/>
            </w:r>
            <w:r w:rsidRPr="00A12955">
              <w:rPr>
                <w:i/>
                <w:iCs/>
              </w:rPr>
              <w:fldChar w:fldCharType="begin"/>
            </w:r>
            <w:r w:rsidRPr="00A12955">
              <w:rPr>
                <w:i/>
                <w:iCs/>
              </w:rPr>
              <w:instrText xml:space="preserve"> ASK  "Family name:"  \* MERGEFORMAT </w:instrText>
            </w:r>
            <w:r w:rsidRPr="00A12955">
              <w:rPr>
                <w:i/>
                <w:iCs/>
              </w:rPr>
              <w:fldChar w:fldCharType="end"/>
            </w:r>
          </w:p>
        </w:tc>
        <w:tc>
          <w:tcPr>
            <w:tcW w:w="3274" w:type="dxa"/>
            <w:gridSpan w:val="2"/>
            <w:vAlign w:val="center"/>
          </w:tcPr>
          <w:p w:rsidR="0023652B" w:rsidRPr="00A12955" w:rsidRDefault="0023652B" w:rsidP="00FB327F">
            <w:pPr>
              <w:pStyle w:val="Footer"/>
              <w:rPr>
                <w:i/>
                <w:iCs/>
              </w:rPr>
            </w:pPr>
            <w:r w:rsidRPr="00A12955">
              <w:rPr>
                <w:i/>
                <w:iCs/>
              </w:rPr>
              <w:t xml:space="preserve">First Name:   </w:t>
            </w:r>
            <w:r w:rsidRPr="00A12955">
              <w:rPr>
                <w:i/>
                <w:iCs/>
              </w:rPr>
              <w:fldChar w:fldCharType="begin"/>
            </w:r>
            <w:r w:rsidRPr="00A12955">
              <w:rPr>
                <w:i/>
                <w:iCs/>
              </w:rPr>
              <w:instrText xml:space="preserve"> AUTOTEXT  " Blank"  \* MERGEFORMAT </w:instrText>
            </w:r>
            <w:r w:rsidRPr="00A12955">
              <w:rPr>
                <w:i/>
                <w:iCs/>
              </w:rPr>
              <w:fldChar w:fldCharType="separate"/>
            </w:r>
            <w:r w:rsidR="00982429">
              <w:t xml:space="preserve"> </w:t>
            </w:r>
            <w:sdt>
              <w:sdtPr>
                <w:id w:val="-896970336"/>
                <w:placeholder>
                  <w:docPart w:val="7EF297E3AE834C50A33F678B626CBAA7"/>
                </w:placeholder>
                <w:showingPlcHdr/>
              </w:sdtPr>
              <w:sdtContent>
                <w:r w:rsidR="00982429" w:rsidRPr="00FB327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23652B" w:rsidRPr="00A12955" w:rsidRDefault="0023652B" w:rsidP="00FB327F">
            <w:pPr>
              <w:tabs>
                <w:tab w:val="left" w:pos="72"/>
              </w:tabs>
              <w:rPr>
                <w:i/>
                <w:iCs/>
              </w:rPr>
            </w:pPr>
            <w:r w:rsidRPr="00A12955">
              <w:rPr>
                <w:i/>
                <w:iCs/>
              </w:rPr>
              <w:fldChar w:fldCharType="end"/>
            </w:r>
            <w:r w:rsidRPr="00A12955">
              <w:rPr>
                <w:i/>
                <w:iCs/>
              </w:rPr>
              <w:fldChar w:fldCharType="begin"/>
            </w:r>
            <w:r w:rsidRPr="00A12955">
              <w:rPr>
                <w:i/>
                <w:iCs/>
              </w:rPr>
              <w:instrText xml:space="preserve"> ASK  "Family name:"  \* MERGEFORMAT </w:instrText>
            </w:r>
            <w:r w:rsidRPr="00A12955">
              <w:rPr>
                <w:i/>
                <w:iCs/>
              </w:rPr>
              <w:fldChar w:fldCharType="end"/>
            </w:r>
          </w:p>
        </w:tc>
      </w:tr>
      <w:tr w:rsidR="0023652B" w:rsidTr="00966541">
        <w:trPr>
          <w:trHeight w:val="432"/>
          <w:jc w:val="center"/>
        </w:trPr>
        <w:tc>
          <w:tcPr>
            <w:tcW w:w="3338" w:type="dxa"/>
            <w:gridSpan w:val="2"/>
            <w:vAlign w:val="center"/>
          </w:tcPr>
          <w:p w:rsidR="0023652B" w:rsidRPr="00D662CA" w:rsidRDefault="0023652B" w:rsidP="00431446">
            <w:pPr>
              <w:pStyle w:val="ListParagraph"/>
              <w:numPr>
                <w:ilvl w:val="0"/>
                <w:numId w:val="1"/>
              </w:numPr>
              <w:ind w:left="237" w:hanging="237"/>
              <w:rPr>
                <w:b/>
                <w:bCs/>
                <w:sz w:val="24"/>
                <w:szCs w:val="24"/>
              </w:rPr>
            </w:pPr>
            <w:r w:rsidRPr="00D662CA">
              <w:rPr>
                <w:b/>
                <w:bCs/>
                <w:sz w:val="24"/>
                <w:szCs w:val="24"/>
              </w:rPr>
              <w:t>Primary Author Email</w:t>
            </w:r>
          </w:p>
        </w:tc>
        <w:sdt>
          <w:sdtPr>
            <w:id w:val="167913227"/>
            <w:placeholder>
              <w:docPart w:val="9B41D9B465D146E49A01ADCFCE90A149"/>
            </w:placeholder>
            <w:showingPlcHdr/>
          </w:sdtPr>
          <w:sdtContent>
            <w:tc>
              <w:tcPr>
                <w:tcW w:w="6424" w:type="dxa"/>
                <w:gridSpan w:val="4"/>
                <w:vAlign w:val="center"/>
              </w:tcPr>
              <w:p w:rsidR="0023652B" w:rsidRDefault="0023652B" w:rsidP="00B03CDA">
                <w:pPr>
                  <w:ind w:left="237" w:firstLine="15"/>
                </w:pPr>
                <w:r w:rsidRPr="006B65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3652B" w:rsidTr="00966541">
        <w:trPr>
          <w:trHeight w:val="432"/>
          <w:jc w:val="center"/>
        </w:trPr>
        <w:tc>
          <w:tcPr>
            <w:tcW w:w="3338" w:type="dxa"/>
            <w:gridSpan w:val="2"/>
            <w:vAlign w:val="center"/>
          </w:tcPr>
          <w:p w:rsidR="0023652B" w:rsidRPr="00D662CA" w:rsidRDefault="0023652B" w:rsidP="00431446">
            <w:pPr>
              <w:pStyle w:val="ListParagraph"/>
              <w:numPr>
                <w:ilvl w:val="0"/>
                <w:numId w:val="1"/>
              </w:numPr>
              <w:ind w:left="237" w:hanging="237"/>
              <w:rPr>
                <w:b/>
                <w:bCs/>
                <w:sz w:val="24"/>
                <w:szCs w:val="24"/>
              </w:rPr>
            </w:pPr>
            <w:r w:rsidRPr="00D662CA">
              <w:rPr>
                <w:b/>
                <w:bCs/>
                <w:sz w:val="24"/>
                <w:szCs w:val="24"/>
              </w:rPr>
              <w:t>Primary Author Phone No.</w:t>
            </w:r>
          </w:p>
        </w:tc>
        <w:sdt>
          <w:sdtPr>
            <w:id w:val="-781641257"/>
            <w:placeholder>
              <w:docPart w:val="9B41D9B465D146E49A01ADCFCE90A149"/>
            </w:placeholder>
            <w:showingPlcHdr/>
          </w:sdtPr>
          <w:sdtContent>
            <w:tc>
              <w:tcPr>
                <w:tcW w:w="6424" w:type="dxa"/>
                <w:gridSpan w:val="4"/>
                <w:vAlign w:val="center"/>
              </w:tcPr>
              <w:p w:rsidR="0023652B" w:rsidRDefault="0023652B" w:rsidP="00B03CDA">
                <w:pPr>
                  <w:ind w:left="237" w:firstLine="15"/>
                </w:pPr>
                <w:r w:rsidRPr="006B65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3652B" w:rsidTr="00966541">
        <w:trPr>
          <w:trHeight w:val="432"/>
          <w:jc w:val="center"/>
        </w:trPr>
        <w:tc>
          <w:tcPr>
            <w:tcW w:w="3338" w:type="dxa"/>
            <w:gridSpan w:val="2"/>
            <w:vAlign w:val="center"/>
          </w:tcPr>
          <w:p w:rsidR="0023652B" w:rsidRPr="00D662CA" w:rsidRDefault="0023652B" w:rsidP="00431446">
            <w:pPr>
              <w:pStyle w:val="ListParagraph"/>
              <w:numPr>
                <w:ilvl w:val="0"/>
                <w:numId w:val="1"/>
              </w:numPr>
              <w:ind w:left="237" w:hanging="237"/>
              <w:rPr>
                <w:b/>
                <w:bCs/>
                <w:sz w:val="24"/>
                <w:szCs w:val="24"/>
              </w:rPr>
            </w:pPr>
            <w:r w:rsidRPr="00D662CA">
              <w:rPr>
                <w:b/>
                <w:bCs/>
                <w:sz w:val="24"/>
                <w:szCs w:val="24"/>
              </w:rPr>
              <w:t xml:space="preserve">Primary Author Affiliation </w:t>
            </w:r>
          </w:p>
        </w:tc>
        <w:sdt>
          <w:sdtPr>
            <w:id w:val="1029923741"/>
            <w:placeholder>
              <w:docPart w:val="60373F04F7BF453F8D251173E72519CA"/>
            </w:placeholder>
            <w:showingPlcHdr/>
          </w:sdtPr>
          <w:sdtContent>
            <w:tc>
              <w:tcPr>
                <w:tcW w:w="6424" w:type="dxa"/>
                <w:gridSpan w:val="4"/>
                <w:vAlign w:val="center"/>
              </w:tcPr>
              <w:p w:rsidR="0023652B" w:rsidRDefault="00966541" w:rsidP="00966541">
                <w:pPr>
                  <w:ind w:left="237" w:firstLine="15"/>
                </w:pPr>
                <w:r w:rsidRPr="006B65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3652B" w:rsidTr="00966541">
        <w:trPr>
          <w:trHeight w:val="1205"/>
          <w:jc w:val="center"/>
        </w:trPr>
        <w:tc>
          <w:tcPr>
            <w:tcW w:w="3338" w:type="dxa"/>
            <w:gridSpan w:val="2"/>
            <w:vAlign w:val="center"/>
          </w:tcPr>
          <w:p w:rsidR="0023652B" w:rsidRPr="00D662CA" w:rsidRDefault="0023652B" w:rsidP="00431446">
            <w:pPr>
              <w:ind w:left="237" w:hanging="237"/>
              <w:rPr>
                <w:b/>
                <w:bCs/>
                <w:sz w:val="24"/>
                <w:szCs w:val="24"/>
              </w:rPr>
            </w:pPr>
          </w:p>
          <w:p w:rsidR="0023652B" w:rsidRPr="00D662CA" w:rsidRDefault="0023652B" w:rsidP="00431446">
            <w:pPr>
              <w:pStyle w:val="ListParagraph"/>
              <w:numPr>
                <w:ilvl w:val="0"/>
                <w:numId w:val="1"/>
              </w:numPr>
              <w:ind w:left="237" w:hanging="237"/>
              <w:rPr>
                <w:b/>
                <w:bCs/>
                <w:sz w:val="24"/>
                <w:szCs w:val="24"/>
              </w:rPr>
            </w:pPr>
            <w:r w:rsidRPr="00D662CA">
              <w:rPr>
                <w:b/>
                <w:bCs/>
                <w:sz w:val="24"/>
                <w:szCs w:val="24"/>
              </w:rPr>
              <w:t>Abstract Title</w:t>
            </w:r>
          </w:p>
          <w:p w:rsidR="0023652B" w:rsidRPr="00D662CA" w:rsidRDefault="0023652B" w:rsidP="00431446">
            <w:pPr>
              <w:ind w:left="237" w:hanging="23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4" w:type="dxa"/>
            <w:gridSpan w:val="4"/>
            <w:vAlign w:val="center"/>
          </w:tcPr>
          <w:p w:rsidR="0023652B" w:rsidRDefault="0023652B" w:rsidP="00FB327F">
            <w:pPr>
              <w:ind w:left="275"/>
            </w:pPr>
            <w:sdt>
              <w:sdtPr>
                <w:id w:val="1339048977"/>
                <w:placeholder>
                  <w:docPart w:val="9B41D9B465D146E49A01ADCFCE90A149"/>
                </w:placeholder>
                <w:showingPlcHdr/>
              </w:sdtPr>
              <w:sdtContent>
                <w:r w:rsidRPr="006B6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652B" w:rsidTr="00982429">
        <w:trPr>
          <w:trHeight w:val="290"/>
          <w:jc w:val="center"/>
        </w:trPr>
        <w:tc>
          <w:tcPr>
            <w:tcW w:w="9762" w:type="dxa"/>
            <w:gridSpan w:val="6"/>
          </w:tcPr>
          <w:p w:rsidR="0023652B" w:rsidRPr="00D662CA" w:rsidRDefault="0023652B" w:rsidP="00687979">
            <w:pPr>
              <w:pStyle w:val="ListParagraph"/>
              <w:numPr>
                <w:ilvl w:val="0"/>
                <w:numId w:val="1"/>
              </w:numPr>
              <w:ind w:left="237" w:hanging="237"/>
              <w:rPr>
                <w:sz w:val="24"/>
                <w:szCs w:val="24"/>
              </w:rPr>
            </w:pPr>
            <w:r w:rsidRPr="00D662CA">
              <w:rPr>
                <w:b/>
                <w:bCs/>
                <w:sz w:val="24"/>
                <w:szCs w:val="24"/>
              </w:rPr>
              <w:t xml:space="preserve">Author’s Information </w:t>
            </w:r>
          </w:p>
        </w:tc>
      </w:tr>
      <w:tr w:rsidR="0023652B" w:rsidTr="00966541">
        <w:trPr>
          <w:trHeight w:val="240"/>
          <w:jc w:val="center"/>
        </w:trPr>
        <w:tc>
          <w:tcPr>
            <w:tcW w:w="3338" w:type="dxa"/>
            <w:gridSpan w:val="2"/>
            <w:tcBorders>
              <w:bottom w:val="single" w:sz="4" w:space="0" w:color="auto"/>
            </w:tcBorders>
          </w:tcPr>
          <w:p w:rsidR="0023652B" w:rsidRPr="00D662CA" w:rsidRDefault="0023652B" w:rsidP="000C6F9E">
            <w:pPr>
              <w:ind w:left="237" w:hanging="237"/>
              <w:jc w:val="center"/>
              <w:rPr>
                <w:b/>
                <w:bCs/>
                <w:i/>
                <w:iCs/>
              </w:rPr>
            </w:pPr>
            <w:r w:rsidRPr="00D662CA">
              <w:rPr>
                <w:b/>
                <w:bCs/>
                <w:i/>
                <w:iCs/>
              </w:rPr>
              <w:t>Name</w:t>
            </w:r>
          </w:p>
        </w:tc>
        <w:tc>
          <w:tcPr>
            <w:tcW w:w="1890" w:type="dxa"/>
          </w:tcPr>
          <w:p w:rsidR="0023652B" w:rsidRPr="00D662CA" w:rsidRDefault="0023652B" w:rsidP="000C6F9E">
            <w:pPr>
              <w:ind w:left="237" w:hanging="237"/>
              <w:jc w:val="center"/>
              <w:rPr>
                <w:b/>
                <w:bCs/>
                <w:i/>
                <w:iCs/>
              </w:rPr>
            </w:pPr>
            <w:r w:rsidRPr="00D662CA">
              <w:rPr>
                <w:b/>
                <w:bCs/>
                <w:i/>
                <w:iCs/>
              </w:rPr>
              <w:t>City</w:t>
            </w:r>
          </w:p>
        </w:tc>
        <w:tc>
          <w:tcPr>
            <w:tcW w:w="1710" w:type="dxa"/>
            <w:gridSpan w:val="2"/>
          </w:tcPr>
          <w:p w:rsidR="0023652B" w:rsidRPr="00D662CA" w:rsidRDefault="0023652B" w:rsidP="000C6F9E">
            <w:pPr>
              <w:ind w:left="237" w:hanging="237"/>
              <w:jc w:val="center"/>
              <w:rPr>
                <w:b/>
                <w:bCs/>
                <w:i/>
                <w:iCs/>
              </w:rPr>
            </w:pPr>
            <w:r w:rsidRPr="00D662CA">
              <w:rPr>
                <w:b/>
                <w:bCs/>
                <w:i/>
                <w:iCs/>
              </w:rPr>
              <w:t>Country</w:t>
            </w:r>
          </w:p>
        </w:tc>
        <w:tc>
          <w:tcPr>
            <w:tcW w:w="2824" w:type="dxa"/>
          </w:tcPr>
          <w:p w:rsidR="0023652B" w:rsidRPr="00D662CA" w:rsidRDefault="0023652B" w:rsidP="000C6F9E">
            <w:pPr>
              <w:ind w:left="237" w:hanging="237"/>
              <w:jc w:val="center"/>
              <w:rPr>
                <w:b/>
                <w:bCs/>
                <w:i/>
                <w:iCs/>
              </w:rPr>
            </w:pPr>
            <w:r w:rsidRPr="00D662CA">
              <w:rPr>
                <w:b/>
                <w:bCs/>
                <w:i/>
                <w:iCs/>
              </w:rPr>
              <w:t xml:space="preserve">Email </w:t>
            </w:r>
          </w:p>
        </w:tc>
      </w:tr>
      <w:tr w:rsidR="00982429" w:rsidTr="00966541">
        <w:trPr>
          <w:trHeight w:val="377"/>
          <w:jc w:val="center"/>
        </w:trPr>
        <w:tc>
          <w:tcPr>
            <w:tcW w:w="1088" w:type="dxa"/>
            <w:tcBorders>
              <w:bottom w:val="dotted" w:sz="2" w:space="0" w:color="auto"/>
            </w:tcBorders>
            <w:vAlign w:val="center"/>
          </w:tcPr>
          <w:p w:rsidR="00982429" w:rsidRPr="003E60FC" w:rsidRDefault="00FB327F" w:rsidP="00D662CA">
            <w:pPr>
              <w:ind w:left="237" w:hanging="185"/>
            </w:pPr>
            <w:r>
              <w:t>Last:</w:t>
            </w:r>
          </w:p>
        </w:tc>
        <w:tc>
          <w:tcPr>
            <w:tcW w:w="2250" w:type="dxa"/>
            <w:tcBorders>
              <w:bottom w:val="dotted" w:sz="2" w:space="0" w:color="auto"/>
            </w:tcBorders>
            <w:vAlign w:val="center"/>
          </w:tcPr>
          <w:p w:rsidR="00982429" w:rsidRPr="00966541" w:rsidRDefault="00982429" w:rsidP="00982429">
            <w:pPr>
              <w:ind w:left="237" w:hanging="23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30046"/>
                <w:placeholder>
                  <w:docPart w:val="75F31564BCC9449990EC622E9AC43FC3"/>
                </w:placeholder>
                <w:showingPlcHdr/>
              </w:sdtPr>
              <w:sdtContent>
                <w:r w:rsidRPr="0096654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vMerge w:val="restart"/>
          </w:tcPr>
          <w:p w:rsidR="00982429" w:rsidRPr="00431446" w:rsidRDefault="00982429" w:rsidP="00431446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1710" w:type="dxa"/>
            <w:gridSpan w:val="2"/>
            <w:vMerge w:val="restart"/>
          </w:tcPr>
          <w:p w:rsidR="00982429" w:rsidRPr="00431446" w:rsidRDefault="00982429" w:rsidP="00431446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2824" w:type="dxa"/>
            <w:vMerge w:val="restart"/>
          </w:tcPr>
          <w:p w:rsidR="00982429" w:rsidRPr="00431446" w:rsidRDefault="00982429" w:rsidP="00431446">
            <w:pPr>
              <w:ind w:left="237" w:hanging="237"/>
              <w:rPr>
                <w:b/>
                <w:bCs/>
              </w:rPr>
            </w:pPr>
          </w:p>
        </w:tc>
      </w:tr>
      <w:tr w:rsidR="00982429" w:rsidTr="00966541">
        <w:trPr>
          <w:trHeight w:val="350"/>
          <w:jc w:val="center"/>
        </w:trPr>
        <w:tc>
          <w:tcPr>
            <w:tcW w:w="1088" w:type="dxa"/>
            <w:tcBorders>
              <w:top w:val="dotted" w:sz="2" w:space="0" w:color="auto"/>
            </w:tcBorders>
            <w:vAlign w:val="center"/>
          </w:tcPr>
          <w:p w:rsidR="00982429" w:rsidRPr="003E60FC" w:rsidRDefault="00982429" w:rsidP="00D662CA">
            <w:pPr>
              <w:ind w:left="237" w:hanging="185"/>
            </w:pPr>
            <w:r w:rsidRPr="003E60FC">
              <w:t>Firs</w:t>
            </w:r>
            <w:bookmarkStart w:id="0" w:name="_GoBack"/>
            <w:bookmarkEnd w:id="0"/>
            <w:r w:rsidRPr="003E60FC">
              <w:t>t</w:t>
            </w:r>
            <w:r w:rsidR="00FB327F">
              <w:t>:</w:t>
            </w:r>
          </w:p>
        </w:tc>
        <w:tc>
          <w:tcPr>
            <w:tcW w:w="2250" w:type="dxa"/>
            <w:tcBorders>
              <w:top w:val="dotted" w:sz="2" w:space="0" w:color="auto"/>
            </w:tcBorders>
            <w:vAlign w:val="center"/>
          </w:tcPr>
          <w:p w:rsidR="00982429" w:rsidRPr="00966541" w:rsidRDefault="00982429" w:rsidP="00982429">
            <w:pPr>
              <w:ind w:left="237" w:hanging="23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1066779"/>
                <w:placeholder>
                  <w:docPart w:val="FA54F7AF47B44B7DA4B4CE72F60D8D87"/>
                </w:placeholder>
                <w:showingPlcHdr/>
              </w:sdtPr>
              <w:sdtContent>
                <w:r w:rsidRPr="0096654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vMerge/>
          </w:tcPr>
          <w:p w:rsidR="00982429" w:rsidRPr="00431446" w:rsidRDefault="00982429" w:rsidP="00431446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1710" w:type="dxa"/>
            <w:gridSpan w:val="2"/>
            <w:vMerge/>
          </w:tcPr>
          <w:p w:rsidR="00982429" w:rsidRPr="00431446" w:rsidRDefault="00982429" w:rsidP="00431446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2824" w:type="dxa"/>
            <w:vMerge/>
          </w:tcPr>
          <w:p w:rsidR="00982429" w:rsidRPr="00431446" w:rsidRDefault="00982429" w:rsidP="00431446">
            <w:pPr>
              <w:ind w:left="237" w:hanging="237"/>
              <w:rPr>
                <w:b/>
                <w:bCs/>
              </w:rPr>
            </w:pPr>
          </w:p>
        </w:tc>
      </w:tr>
      <w:tr w:rsidR="00966541" w:rsidTr="00966541">
        <w:trPr>
          <w:trHeight w:val="377"/>
          <w:jc w:val="center"/>
        </w:trPr>
        <w:tc>
          <w:tcPr>
            <w:tcW w:w="1088" w:type="dxa"/>
            <w:tcBorders>
              <w:bottom w:val="dotted" w:sz="4" w:space="0" w:color="auto"/>
            </w:tcBorders>
            <w:vAlign w:val="center"/>
          </w:tcPr>
          <w:p w:rsidR="00966541" w:rsidRPr="003E60FC" w:rsidRDefault="00966541" w:rsidP="00966541">
            <w:pPr>
              <w:ind w:left="237" w:hanging="185"/>
            </w:pPr>
            <w:r>
              <w:t>Last: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:rsidR="00966541" w:rsidRPr="00966541" w:rsidRDefault="00966541" w:rsidP="00966541">
            <w:pPr>
              <w:ind w:left="237" w:hanging="23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7879762"/>
                <w:placeholder>
                  <w:docPart w:val="C16824C16253477487CA0BCCD87CB95D"/>
                </w:placeholder>
                <w:showingPlcHdr/>
              </w:sdtPr>
              <w:sdtContent>
                <w:r w:rsidRPr="0096654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vMerge w:val="restart"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1710" w:type="dxa"/>
            <w:gridSpan w:val="2"/>
            <w:vMerge w:val="restart"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2824" w:type="dxa"/>
            <w:vMerge w:val="restart"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</w:tr>
      <w:tr w:rsidR="00966541" w:rsidTr="00966541">
        <w:trPr>
          <w:trHeight w:val="350"/>
          <w:jc w:val="center"/>
        </w:trPr>
        <w:tc>
          <w:tcPr>
            <w:tcW w:w="1088" w:type="dxa"/>
            <w:tcBorders>
              <w:top w:val="dotted" w:sz="4" w:space="0" w:color="auto"/>
            </w:tcBorders>
            <w:vAlign w:val="center"/>
          </w:tcPr>
          <w:p w:rsidR="00966541" w:rsidRPr="003E60FC" w:rsidRDefault="00966541" w:rsidP="00966541">
            <w:pPr>
              <w:ind w:left="237" w:hanging="185"/>
            </w:pPr>
            <w:r w:rsidRPr="003E60FC">
              <w:t>First</w:t>
            </w:r>
            <w:r>
              <w:t>:</w:t>
            </w:r>
          </w:p>
        </w:tc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966541" w:rsidRPr="00966541" w:rsidRDefault="00966541" w:rsidP="00966541">
            <w:pPr>
              <w:ind w:left="237" w:hanging="23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7877413"/>
                <w:placeholder>
                  <w:docPart w:val="E943A135B3BC4DCC86A3C8266DF99911"/>
                </w:placeholder>
                <w:showingPlcHdr/>
              </w:sdtPr>
              <w:sdtContent>
                <w:r w:rsidRPr="0096654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vMerge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1710" w:type="dxa"/>
            <w:gridSpan w:val="2"/>
            <w:vMerge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2824" w:type="dxa"/>
            <w:vMerge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</w:tr>
      <w:tr w:rsidR="00966541" w:rsidTr="00966541">
        <w:trPr>
          <w:trHeight w:val="377"/>
          <w:jc w:val="center"/>
        </w:trPr>
        <w:tc>
          <w:tcPr>
            <w:tcW w:w="1088" w:type="dxa"/>
            <w:tcBorders>
              <w:bottom w:val="dotted" w:sz="4" w:space="0" w:color="auto"/>
            </w:tcBorders>
            <w:vAlign w:val="center"/>
          </w:tcPr>
          <w:p w:rsidR="00966541" w:rsidRPr="003E60FC" w:rsidRDefault="00966541" w:rsidP="00966541">
            <w:pPr>
              <w:ind w:left="237" w:hanging="185"/>
            </w:pPr>
            <w:r>
              <w:t>Last: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:rsidR="00966541" w:rsidRPr="00966541" w:rsidRDefault="00966541" w:rsidP="00966541">
            <w:pPr>
              <w:ind w:left="237" w:hanging="23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02412"/>
                <w:placeholder>
                  <w:docPart w:val="EE82DA5250C9405E9AB0051ABBEDF3F1"/>
                </w:placeholder>
                <w:showingPlcHdr/>
              </w:sdtPr>
              <w:sdtContent>
                <w:r w:rsidRPr="0096654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vMerge w:val="restart"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1710" w:type="dxa"/>
            <w:gridSpan w:val="2"/>
            <w:vMerge w:val="restart"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2824" w:type="dxa"/>
            <w:vMerge w:val="restart"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</w:tr>
      <w:tr w:rsidR="00966541" w:rsidTr="00966541">
        <w:trPr>
          <w:trHeight w:val="350"/>
          <w:jc w:val="center"/>
        </w:trPr>
        <w:tc>
          <w:tcPr>
            <w:tcW w:w="1088" w:type="dxa"/>
            <w:tcBorders>
              <w:top w:val="dotted" w:sz="4" w:space="0" w:color="auto"/>
            </w:tcBorders>
            <w:vAlign w:val="center"/>
          </w:tcPr>
          <w:p w:rsidR="00966541" w:rsidRPr="003E60FC" w:rsidRDefault="00966541" w:rsidP="00966541">
            <w:pPr>
              <w:ind w:left="237" w:hanging="185"/>
            </w:pPr>
            <w:r w:rsidRPr="003E60FC">
              <w:t>First</w:t>
            </w:r>
            <w:r>
              <w:t>:</w:t>
            </w:r>
          </w:p>
        </w:tc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966541" w:rsidRPr="00966541" w:rsidRDefault="00966541" w:rsidP="00966541">
            <w:pPr>
              <w:ind w:left="237" w:hanging="23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7147189"/>
                <w:placeholder>
                  <w:docPart w:val="1FAC95B27F894D65865108BABDA7A0A9"/>
                </w:placeholder>
                <w:showingPlcHdr/>
              </w:sdtPr>
              <w:sdtContent>
                <w:r w:rsidRPr="0096654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vMerge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1710" w:type="dxa"/>
            <w:gridSpan w:val="2"/>
            <w:vMerge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2824" w:type="dxa"/>
            <w:vMerge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</w:tr>
      <w:tr w:rsidR="00966541" w:rsidTr="00966541">
        <w:trPr>
          <w:trHeight w:val="377"/>
          <w:jc w:val="center"/>
        </w:trPr>
        <w:tc>
          <w:tcPr>
            <w:tcW w:w="1088" w:type="dxa"/>
            <w:tcBorders>
              <w:bottom w:val="dotted" w:sz="4" w:space="0" w:color="auto"/>
            </w:tcBorders>
            <w:vAlign w:val="center"/>
          </w:tcPr>
          <w:p w:rsidR="00966541" w:rsidRPr="003E60FC" w:rsidRDefault="00966541" w:rsidP="00966541">
            <w:pPr>
              <w:ind w:left="237" w:hanging="185"/>
            </w:pPr>
            <w:r>
              <w:t>Last: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:rsidR="00966541" w:rsidRPr="00966541" w:rsidRDefault="00966541" w:rsidP="00966541">
            <w:pPr>
              <w:ind w:left="237" w:hanging="23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5149240"/>
                <w:placeholder>
                  <w:docPart w:val="9C3E7980A68C409D836B688622FF93CF"/>
                </w:placeholder>
                <w:showingPlcHdr/>
              </w:sdtPr>
              <w:sdtContent>
                <w:r w:rsidRPr="0096654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vMerge w:val="restart"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1710" w:type="dxa"/>
            <w:gridSpan w:val="2"/>
            <w:vMerge w:val="restart"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2824" w:type="dxa"/>
            <w:vMerge w:val="restart"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</w:tr>
      <w:tr w:rsidR="00966541" w:rsidTr="00966541">
        <w:trPr>
          <w:trHeight w:val="350"/>
          <w:jc w:val="center"/>
        </w:trPr>
        <w:tc>
          <w:tcPr>
            <w:tcW w:w="1088" w:type="dxa"/>
            <w:tcBorders>
              <w:top w:val="dotted" w:sz="4" w:space="0" w:color="auto"/>
            </w:tcBorders>
            <w:vAlign w:val="center"/>
          </w:tcPr>
          <w:p w:rsidR="00966541" w:rsidRPr="003E60FC" w:rsidRDefault="00966541" w:rsidP="00966541">
            <w:pPr>
              <w:ind w:left="237" w:hanging="185"/>
            </w:pPr>
            <w:r w:rsidRPr="003E60FC">
              <w:t>First</w:t>
            </w:r>
            <w:r>
              <w:t>:</w:t>
            </w:r>
          </w:p>
        </w:tc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966541" w:rsidRPr="00966541" w:rsidRDefault="00966541" w:rsidP="00966541">
            <w:pPr>
              <w:ind w:left="237" w:hanging="23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0781529"/>
                <w:placeholder>
                  <w:docPart w:val="1A64E422AB3C4B46A61123764ED3E228"/>
                </w:placeholder>
                <w:showingPlcHdr/>
              </w:sdtPr>
              <w:sdtContent>
                <w:r w:rsidRPr="0096654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vMerge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1710" w:type="dxa"/>
            <w:gridSpan w:val="2"/>
            <w:vMerge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2824" w:type="dxa"/>
            <w:vMerge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</w:tr>
      <w:tr w:rsidR="00966541" w:rsidTr="00966541">
        <w:trPr>
          <w:trHeight w:val="377"/>
          <w:jc w:val="center"/>
        </w:trPr>
        <w:tc>
          <w:tcPr>
            <w:tcW w:w="1088" w:type="dxa"/>
            <w:tcBorders>
              <w:bottom w:val="dotted" w:sz="4" w:space="0" w:color="auto"/>
            </w:tcBorders>
            <w:vAlign w:val="center"/>
          </w:tcPr>
          <w:p w:rsidR="00966541" w:rsidRPr="003E60FC" w:rsidRDefault="00966541" w:rsidP="00966541">
            <w:pPr>
              <w:ind w:left="237" w:hanging="185"/>
            </w:pPr>
            <w:r>
              <w:t>Last: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:rsidR="00966541" w:rsidRPr="00966541" w:rsidRDefault="00966541" w:rsidP="00966541">
            <w:pPr>
              <w:ind w:left="237" w:hanging="23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8634343"/>
                <w:placeholder>
                  <w:docPart w:val="302551C03AFB403AB42328C68A8062F2"/>
                </w:placeholder>
                <w:showingPlcHdr/>
              </w:sdtPr>
              <w:sdtContent>
                <w:r w:rsidRPr="0096654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vMerge w:val="restart"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1710" w:type="dxa"/>
            <w:gridSpan w:val="2"/>
            <w:vMerge w:val="restart"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2824" w:type="dxa"/>
            <w:vMerge w:val="restart"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</w:tr>
      <w:tr w:rsidR="00966541" w:rsidTr="00966541">
        <w:trPr>
          <w:trHeight w:val="350"/>
          <w:jc w:val="center"/>
        </w:trPr>
        <w:tc>
          <w:tcPr>
            <w:tcW w:w="1088" w:type="dxa"/>
            <w:tcBorders>
              <w:top w:val="dotted" w:sz="4" w:space="0" w:color="auto"/>
            </w:tcBorders>
            <w:vAlign w:val="center"/>
          </w:tcPr>
          <w:p w:rsidR="00966541" w:rsidRPr="003E60FC" w:rsidRDefault="00966541" w:rsidP="00966541">
            <w:pPr>
              <w:ind w:left="237" w:hanging="185"/>
            </w:pPr>
            <w:r w:rsidRPr="003E60FC">
              <w:t>First</w:t>
            </w:r>
            <w:r>
              <w:t>:</w:t>
            </w:r>
          </w:p>
        </w:tc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966541" w:rsidRPr="00966541" w:rsidRDefault="00966541" w:rsidP="00966541">
            <w:pPr>
              <w:ind w:left="237" w:hanging="23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1653376"/>
                <w:placeholder>
                  <w:docPart w:val="82B8A4484DEE48B0A9A4B6455FA95F49"/>
                </w:placeholder>
                <w:showingPlcHdr/>
              </w:sdtPr>
              <w:sdtContent>
                <w:r w:rsidRPr="0096654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vMerge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1710" w:type="dxa"/>
            <w:gridSpan w:val="2"/>
            <w:vMerge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2824" w:type="dxa"/>
            <w:vMerge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</w:tr>
      <w:tr w:rsidR="00966541" w:rsidTr="00966541">
        <w:trPr>
          <w:trHeight w:val="377"/>
          <w:jc w:val="center"/>
        </w:trPr>
        <w:tc>
          <w:tcPr>
            <w:tcW w:w="1088" w:type="dxa"/>
            <w:tcBorders>
              <w:bottom w:val="dotted" w:sz="4" w:space="0" w:color="auto"/>
            </w:tcBorders>
            <w:vAlign w:val="center"/>
          </w:tcPr>
          <w:p w:rsidR="00966541" w:rsidRPr="003E60FC" w:rsidRDefault="00966541" w:rsidP="00966541">
            <w:pPr>
              <w:ind w:left="237" w:hanging="185"/>
            </w:pPr>
            <w:r>
              <w:t>Last: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:rsidR="00966541" w:rsidRPr="00966541" w:rsidRDefault="00966541" w:rsidP="00966541">
            <w:pPr>
              <w:ind w:left="237" w:hanging="23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0807189"/>
                <w:placeholder>
                  <w:docPart w:val="EE850AC79F8C471594BE0AE2DC91644B"/>
                </w:placeholder>
                <w:showingPlcHdr/>
              </w:sdtPr>
              <w:sdtContent>
                <w:r w:rsidRPr="0096654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vMerge w:val="restart"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1710" w:type="dxa"/>
            <w:gridSpan w:val="2"/>
            <w:vMerge w:val="restart"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2824" w:type="dxa"/>
            <w:vMerge w:val="restart"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</w:tr>
      <w:tr w:rsidR="00966541" w:rsidTr="00966541">
        <w:trPr>
          <w:trHeight w:val="350"/>
          <w:jc w:val="center"/>
        </w:trPr>
        <w:tc>
          <w:tcPr>
            <w:tcW w:w="1088" w:type="dxa"/>
            <w:tcBorders>
              <w:top w:val="dotted" w:sz="4" w:space="0" w:color="auto"/>
            </w:tcBorders>
            <w:vAlign w:val="center"/>
          </w:tcPr>
          <w:p w:rsidR="00966541" w:rsidRPr="003E60FC" w:rsidRDefault="00966541" w:rsidP="00966541">
            <w:pPr>
              <w:ind w:left="237" w:hanging="185"/>
            </w:pPr>
            <w:r w:rsidRPr="003E60FC">
              <w:t>First</w:t>
            </w:r>
            <w:r>
              <w:t>:</w:t>
            </w:r>
          </w:p>
        </w:tc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966541" w:rsidRPr="00966541" w:rsidRDefault="00966541" w:rsidP="00966541">
            <w:pPr>
              <w:ind w:left="237" w:hanging="23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1205948"/>
                <w:placeholder>
                  <w:docPart w:val="E40120659D534F94950C607C12863711"/>
                </w:placeholder>
                <w:showingPlcHdr/>
              </w:sdtPr>
              <w:sdtContent>
                <w:r w:rsidRPr="0096654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vMerge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1710" w:type="dxa"/>
            <w:gridSpan w:val="2"/>
            <w:vMerge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  <w:tc>
          <w:tcPr>
            <w:tcW w:w="2824" w:type="dxa"/>
            <w:vMerge/>
          </w:tcPr>
          <w:p w:rsidR="00966541" w:rsidRPr="00431446" w:rsidRDefault="00966541" w:rsidP="00D662CA">
            <w:pPr>
              <w:ind w:left="237" w:hanging="237"/>
              <w:rPr>
                <w:b/>
                <w:bCs/>
              </w:rPr>
            </w:pPr>
          </w:p>
        </w:tc>
      </w:tr>
      <w:tr w:rsidR="0023652B" w:rsidTr="00982429">
        <w:trPr>
          <w:trHeight w:val="638"/>
          <w:jc w:val="center"/>
        </w:trPr>
        <w:tc>
          <w:tcPr>
            <w:tcW w:w="9762" w:type="dxa"/>
            <w:gridSpan w:val="6"/>
          </w:tcPr>
          <w:p w:rsidR="0023652B" w:rsidRPr="006A20ED" w:rsidRDefault="0023652B" w:rsidP="00141DF4">
            <w:pPr>
              <w:pStyle w:val="ListParagraph"/>
              <w:numPr>
                <w:ilvl w:val="0"/>
                <w:numId w:val="1"/>
              </w:numPr>
              <w:ind w:left="237" w:hanging="237"/>
              <w:rPr>
                <w:b/>
                <w:bCs/>
                <w:sz w:val="24"/>
                <w:szCs w:val="24"/>
              </w:rPr>
            </w:pPr>
            <w:r w:rsidRPr="006A20ED">
              <w:rPr>
                <w:b/>
                <w:bCs/>
                <w:sz w:val="24"/>
                <w:szCs w:val="24"/>
              </w:rPr>
              <w:t>We are planning to publish accepted abstracts into a meeting proceedings in Journal of (BMJ Quality and Safety Reports). Please state your choice from the following:</w:t>
            </w:r>
          </w:p>
          <w:p w:rsidR="0023652B" w:rsidRDefault="0023652B" w:rsidP="00217A1C">
            <w:pPr>
              <w:rPr>
                <w:b/>
                <w:bCs/>
              </w:rPr>
            </w:pPr>
          </w:p>
          <w:p w:rsidR="0023652B" w:rsidRPr="00217A1C" w:rsidRDefault="00966541" w:rsidP="00217A1C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sdt>
              <w:sdtPr>
                <w:rPr>
                  <w:rFonts w:ascii="MS Gothic" w:eastAsia="MS Gothic" w:hAnsi="MS Gothic"/>
                  <w:b/>
                  <w:bCs/>
                </w:rPr>
                <w:id w:val="-139596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3652B" w:rsidRPr="00217A1C">
              <w:rPr>
                <w:b/>
                <w:bCs/>
              </w:rPr>
              <w:t xml:space="preserve">  I do not want my abstract to be published in the meeting proceedings.</w:t>
            </w:r>
          </w:p>
          <w:p w:rsidR="0023652B" w:rsidRPr="00217A1C" w:rsidRDefault="0023652B" w:rsidP="00217A1C">
            <w:pPr>
              <w:pStyle w:val="ListParagraph"/>
              <w:rPr>
                <w:b/>
                <w:bCs/>
              </w:rPr>
            </w:pPr>
          </w:p>
          <w:p w:rsidR="0023652B" w:rsidRDefault="0023652B" w:rsidP="00217A1C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sdt>
              <w:sdtPr>
                <w:rPr>
                  <w:rFonts w:ascii="MS Gothic" w:eastAsia="MS Gothic" w:hAnsi="MS Gothic"/>
                  <w:b/>
                  <w:bCs/>
                </w:rPr>
                <w:id w:val="-18034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54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217A1C">
              <w:rPr>
                <w:b/>
                <w:bCs/>
              </w:rPr>
              <w:t xml:space="preserve"> I would like my abstract to be published. No copyright issues </w:t>
            </w:r>
            <w:r w:rsidRPr="00966541">
              <w:rPr>
                <w:b/>
                <w:bCs/>
                <w:i/>
                <w:iCs/>
              </w:rPr>
              <w:t>(never been published and not under consideration for publication).</w:t>
            </w:r>
          </w:p>
          <w:p w:rsidR="0023652B" w:rsidRPr="001147BC" w:rsidRDefault="0023652B" w:rsidP="001147BC">
            <w:pPr>
              <w:pStyle w:val="ListParagraph"/>
              <w:rPr>
                <w:b/>
                <w:bCs/>
              </w:rPr>
            </w:pPr>
          </w:p>
          <w:p w:rsidR="0023652B" w:rsidRPr="00217A1C" w:rsidRDefault="0023652B" w:rsidP="00B03CDA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377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47BC">
              <w:rPr>
                <w:b/>
                <w:bCs/>
              </w:rPr>
              <w:t xml:space="preserve"> I am interested i</w:t>
            </w:r>
            <w:r>
              <w:rPr>
                <w:b/>
                <w:bCs/>
              </w:rPr>
              <w:t>n participating</w:t>
            </w:r>
            <w:r w:rsidRPr="001147BC">
              <w:rPr>
                <w:b/>
                <w:bCs/>
              </w:rPr>
              <w:t xml:space="preserve"> in BMJ Writing Quality Paper Workshop on </w:t>
            </w:r>
            <w:r w:rsidRPr="0023652B">
              <w:rPr>
                <w:b/>
                <w:bCs/>
                <w:color w:val="FF0000"/>
              </w:rPr>
              <w:t xml:space="preserve">March 23, 2017 </w:t>
            </w:r>
            <w:r w:rsidRPr="00966541">
              <w:rPr>
                <w:b/>
                <w:bCs/>
                <w:i/>
                <w:iCs/>
              </w:rPr>
              <w:t>(Will be considered for accepted abstracts only)</w:t>
            </w:r>
          </w:p>
          <w:p w:rsidR="0023652B" w:rsidRPr="00217A1C" w:rsidRDefault="0023652B" w:rsidP="00217A1C">
            <w:pPr>
              <w:pStyle w:val="ListParagraph"/>
              <w:rPr>
                <w:b/>
                <w:bCs/>
              </w:rPr>
            </w:pPr>
          </w:p>
        </w:tc>
      </w:tr>
      <w:tr w:rsidR="0023652B" w:rsidTr="00982429">
        <w:trPr>
          <w:trHeight w:val="13040"/>
          <w:jc w:val="center"/>
        </w:trPr>
        <w:tc>
          <w:tcPr>
            <w:tcW w:w="9762" w:type="dxa"/>
            <w:gridSpan w:val="6"/>
          </w:tcPr>
          <w:p w:rsidR="0023652B" w:rsidRPr="00966541" w:rsidRDefault="0023652B" w:rsidP="00F142DB">
            <w:pPr>
              <w:rPr>
                <w:b/>
                <w:bCs/>
                <w:sz w:val="24"/>
                <w:szCs w:val="24"/>
              </w:rPr>
            </w:pPr>
            <w:r w:rsidRPr="00966541">
              <w:rPr>
                <w:b/>
                <w:bCs/>
                <w:sz w:val="24"/>
                <w:szCs w:val="24"/>
              </w:rPr>
              <w:lastRenderedPageBreak/>
              <w:t>Abstract: (up to 300 words only. Exceeding the word limit will not be allowed).</w:t>
            </w:r>
          </w:p>
          <w:p w:rsidR="0023652B" w:rsidRPr="00545678" w:rsidRDefault="0023652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Structure: </w:t>
            </w:r>
            <w:r w:rsidRPr="00545678">
              <w:rPr>
                <w:i/>
                <w:iCs/>
              </w:rPr>
              <w:t>Background, Methods, Results and Conclusion</w:t>
            </w:r>
          </w:p>
          <w:p w:rsidR="0023652B" w:rsidRDefault="0023652B" w:rsidP="001A5381">
            <w:pPr>
              <w:pStyle w:val="NormalWeb"/>
              <w:spacing w:before="0" w:beforeAutospacing="0" w:after="210" w:afterAutospacing="0" w:line="210" w:lineRule="atLeast"/>
              <w:jc w:val="both"/>
            </w:pPr>
          </w:p>
          <w:p w:rsidR="0023652B" w:rsidRPr="00C30B73" w:rsidRDefault="0023652B" w:rsidP="00C30B73">
            <w:pPr>
              <w:jc w:val="both"/>
            </w:pPr>
          </w:p>
        </w:tc>
      </w:tr>
    </w:tbl>
    <w:p w:rsidR="00545678" w:rsidRPr="00545678" w:rsidRDefault="00545678" w:rsidP="00A12955">
      <w:pPr>
        <w:jc w:val="center"/>
        <w:rPr>
          <w:b/>
          <w:bCs/>
          <w:sz w:val="28"/>
          <w:szCs w:val="28"/>
        </w:rPr>
      </w:pPr>
      <w:r w:rsidRPr="00545678">
        <w:rPr>
          <w:b/>
          <w:bCs/>
          <w:sz w:val="28"/>
          <w:szCs w:val="28"/>
        </w:rPr>
        <w:t>Deadline for abstract submission is on</w:t>
      </w:r>
      <w:r w:rsidR="00DE2665">
        <w:rPr>
          <w:b/>
          <w:bCs/>
          <w:sz w:val="28"/>
          <w:szCs w:val="28"/>
        </w:rPr>
        <w:t xml:space="preserve"> midnight of</w:t>
      </w:r>
      <w:r w:rsidRPr="00545678">
        <w:rPr>
          <w:b/>
          <w:bCs/>
          <w:sz w:val="28"/>
          <w:szCs w:val="28"/>
        </w:rPr>
        <w:t xml:space="preserve"> </w:t>
      </w:r>
      <w:r w:rsidR="006A598A">
        <w:rPr>
          <w:b/>
          <w:bCs/>
          <w:color w:val="FF0000"/>
          <w:sz w:val="28"/>
          <w:szCs w:val="28"/>
        </w:rPr>
        <w:t xml:space="preserve">January </w:t>
      </w:r>
      <w:r w:rsidR="00B03CDA">
        <w:rPr>
          <w:b/>
          <w:bCs/>
          <w:color w:val="FF0000"/>
          <w:sz w:val="28"/>
          <w:szCs w:val="28"/>
        </w:rPr>
        <w:t>2</w:t>
      </w:r>
      <w:r w:rsidR="00A12955">
        <w:rPr>
          <w:b/>
          <w:bCs/>
          <w:color w:val="FF0000"/>
          <w:sz w:val="28"/>
          <w:szCs w:val="28"/>
        </w:rPr>
        <w:t>2</w:t>
      </w:r>
      <w:r w:rsidR="006A598A">
        <w:rPr>
          <w:b/>
          <w:bCs/>
          <w:color w:val="FF0000"/>
          <w:sz w:val="28"/>
          <w:szCs w:val="28"/>
        </w:rPr>
        <w:t>, 2017</w:t>
      </w:r>
      <w:r w:rsidRPr="00545678">
        <w:rPr>
          <w:b/>
          <w:bCs/>
          <w:color w:val="FF0000"/>
          <w:sz w:val="28"/>
          <w:szCs w:val="28"/>
        </w:rPr>
        <w:t>.</w:t>
      </w:r>
    </w:p>
    <w:sectPr w:rsidR="00545678" w:rsidRPr="00545678" w:rsidSect="005D7D58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41" w:rsidRDefault="00966541" w:rsidP="00F142DB">
      <w:pPr>
        <w:spacing w:after="0" w:line="240" w:lineRule="auto"/>
      </w:pPr>
      <w:r>
        <w:separator/>
      </w:r>
    </w:p>
  </w:endnote>
  <w:endnote w:type="continuationSeparator" w:id="0">
    <w:p w:rsidR="00966541" w:rsidRDefault="00966541" w:rsidP="00F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844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6541" w:rsidRDefault="009665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8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6541" w:rsidRDefault="00966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41" w:rsidRDefault="00966541" w:rsidP="00F142DB">
      <w:pPr>
        <w:spacing w:after="0" w:line="240" w:lineRule="auto"/>
      </w:pPr>
      <w:r>
        <w:separator/>
      </w:r>
    </w:p>
  </w:footnote>
  <w:footnote w:type="continuationSeparator" w:id="0">
    <w:p w:rsidR="00966541" w:rsidRDefault="00966541" w:rsidP="00F14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41" w:rsidRPr="00267EC7" w:rsidRDefault="00966541" w:rsidP="00267EC7">
    <w:pPr>
      <w:pStyle w:val="Heading2"/>
      <w:jc w:val="right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989"/>
    <w:multiLevelType w:val="multilevel"/>
    <w:tmpl w:val="80BA0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78"/>
    <w:rsid w:val="00025004"/>
    <w:rsid w:val="00041D38"/>
    <w:rsid w:val="000564C2"/>
    <w:rsid w:val="00074142"/>
    <w:rsid w:val="000A4302"/>
    <w:rsid w:val="000C6F9E"/>
    <w:rsid w:val="001147BC"/>
    <w:rsid w:val="00141DF4"/>
    <w:rsid w:val="0019375E"/>
    <w:rsid w:val="001A5381"/>
    <w:rsid w:val="001D44D3"/>
    <w:rsid w:val="00217A1C"/>
    <w:rsid w:val="0023652B"/>
    <w:rsid w:val="00255C05"/>
    <w:rsid w:val="00256722"/>
    <w:rsid w:val="00267EC7"/>
    <w:rsid w:val="00390694"/>
    <w:rsid w:val="003E60FC"/>
    <w:rsid w:val="00402200"/>
    <w:rsid w:val="00431446"/>
    <w:rsid w:val="0052642B"/>
    <w:rsid w:val="00545678"/>
    <w:rsid w:val="00565570"/>
    <w:rsid w:val="00565ED9"/>
    <w:rsid w:val="0059284D"/>
    <w:rsid w:val="005D7D58"/>
    <w:rsid w:val="006174C0"/>
    <w:rsid w:val="00621E00"/>
    <w:rsid w:val="00627396"/>
    <w:rsid w:val="00667904"/>
    <w:rsid w:val="00687979"/>
    <w:rsid w:val="006961FB"/>
    <w:rsid w:val="006A20ED"/>
    <w:rsid w:val="006A598A"/>
    <w:rsid w:val="007337D9"/>
    <w:rsid w:val="0075119F"/>
    <w:rsid w:val="00783158"/>
    <w:rsid w:val="007B4D4A"/>
    <w:rsid w:val="007C776A"/>
    <w:rsid w:val="007E2D7A"/>
    <w:rsid w:val="008313AA"/>
    <w:rsid w:val="00862786"/>
    <w:rsid w:val="00874A16"/>
    <w:rsid w:val="00963A87"/>
    <w:rsid w:val="00966541"/>
    <w:rsid w:val="00982429"/>
    <w:rsid w:val="009F4971"/>
    <w:rsid w:val="00A12955"/>
    <w:rsid w:val="00A377F0"/>
    <w:rsid w:val="00A44C5A"/>
    <w:rsid w:val="00A50189"/>
    <w:rsid w:val="00A60BC6"/>
    <w:rsid w:val="00AA1ECC"/>
    <w:rsid w:val="00B03CDA"/>
    <w:rsid w:val="00B74B42"/>
    <w:rsid w:val="00C30B73"/>
    <w:rsid w:val="00C47342"/>
    <w:rsid w:val="00C551F7"/>
    <w:rsid w:val="00CC48E5"/>
    <w:rsid w:val="00D3069E"/>
    <w:rsid w:val="00D662CA"/>
    <w:rsid w:val="00D90C7E"/>
    <w:rsid w:val="00DD18A2"/>
    <w:rsid w:val="00DE2665"/>
    <w:rsid w:val="00E05B42"/>
    <w:rsid w:val="00F142DB"/>
    <w:rsid w:val="00F27E8D"/>
    <w:rsid w:val="00F80213"/>
    <w:rsid w:val="00FB299D"/>
    <w:rsid w:val="00FB327F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56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4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2DB"/>
  </w:style>
  <w:style w:type="paragraph" w:styleId="Footer">
    <w:name w:val="footer"/>
    <w:basedOn w:val="Normal"/>
    <w:link w:val="FooterChar"/>
    <w:uiPriority w:val="99"/>
    <w:unhideWhenUsed/>
    <w:rsid w:val="00F14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2DB"/>
  </w:style>
  <w:style w:type="paragraph" w:styleId="ListParagraph">
    <w:name w:val="List Paragraph"/>
    <w:basedOn w:val="Normal"/>
    <w:uiPriority w:val="34"/>
    <w:qFormat/>
    <w:rsid w:val="004314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1D3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67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56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4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2DB"/>
  </w:style>
  <w:style w:type="paragraph" w:styleId="Footer">
    <w:name w:val="footer"/>
    <w:basedOn w:val="Normal"/>
    <w:link w:val="FooterChar"/>
    <w:uiPriority w:val="99"/>
    <w:unhideWhenUsed/>
    <w:rsid w:val="00F14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2DB"/>
  </w:style>
  <w:style w:type="paragraph" w:styleId="ListParagraph">
    <w:name w:val="List Paragraph"/>
    <w:basedOn w:val="Normal"/>
    <w:uiPriority w:val="34"/>
    <w:qFormat/>
    <w:rsid w:val="004314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1D3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67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41D9B465D146E49A01ADCFCE90A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71C0C-D83D-42F7-BD59-E1CFF3836958}"/>
      </w:docPartPr>
      <w:docPartBody>
        <w:p w:rsidR="00C03527" w:rsidRDefault="00C03527" w:rsidP="00C03527">
          <w:pPr>
            <w:pStyle w:val="9B41D9B465D146E49A01ADCFCE90A149"/>
          </w:pPr>
          <w:r w:rsidRPr="006B655E">
            <w:rPr>
              <w:rStyle w:val="PlaceholderText"/>
            </w:rPr>
            <w:t>Click here to enter text.</w:t>
          </w:r>
        </w:p>
      </w:docPartBody>
    </w:docPart>
    <w:docPart>
      <w:docPartPr>
        <w:name w:val="75F31564BCC9449990EC622E9AC43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B7F5-1EC2-479B-9186-6AB75F0FE3BF}"/>
      </w:docPartPr>
      <w:docPartBody>
        <w:p w:rsidR="00C03527" w:rsidRDefault="00C03527" w:rsidP="00C03527">
          <w:pPr>
            <w:pStyle w:val="75F31564BCC9449990EC622E9AC43FC3"/>
          </w:pPr>
          <w:r w:rsidRPr="006B655E">
            <w:rPr>
              <w:rStyle w:val="PlaceholderText"/>
            </w:rPr>
            <w:t>Click here to enter text.</w:t>
          </w:r>
        </w:p>
      </w:docPartBody>
    </w:docPart>
    <w:docPart>
      <w:docPartPr>
        <w:name w:val="FA54F7AF47B44B7DA4B4CE72F60D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23C64-EE94-48D3-98B7-11D9160CFAC7}"/>
      </w:docPartPr>
      <w:docPartBody>
        <w:p w:rsidR="00C03527" w:rsidRDefault="00C03527" w:rsidP="00C03527">
          <w:pPr>
            <w:pStyle w:val="FA54F7AF47B44B7DA4B4CE72F60D8D87"/>
          </w:pPr>
          <w:r w:rsidRPr="006B655E">
            <w:rPr>
              <w:rStyle w:val="PlaceholderText"/>
            </w:rPr>
            <w:t>Click here to enter text.</w:t>
          </w:r>
        </w:p>
      </w:docPartBody>
    </w:docPart>
    <w:docPart>
      <w:docPartPr>
        <w:name w:val="7EF297E3AE834C50A33F678B626CB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3AFCA-98FE-41F0-ACA8-AB36BFB36297}"/>
      </w:docPartPr>
      <w:docPartBody>
        <w:p w:rsidR="00C03527" w:rsidRDefault="00C03527" w:rsidP="00C03527">
          <w:pPr>
            <w:pStyle w:val="7EF297E3AE834C50A33F678B626CBAA7"/>
          </w:pPr>
          <w:r w:rsidRPr="006B655E">
            <w:rPr>
              <w:rStyle w:val="PlaceholderText"/>
            </w:rPr>
            <w:t>Click here to enter text.</w:t>
          </w:r>
        </w:p>
      </w:docPartBody>
    </w:docPart>
    <w:docPart>
      <w:docPartPr>
        <w:name w:val="CE254ED5B4464B69B27EA1B728017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C611-841F-4C7B-852B-C2ABD7BBF09E}"/>
      </w:docPartPr>
      <w:docPartBody>
        <w:p w:rsidR="00C03527" w:rsidRDefault="00C03527" w:rsidP="00C03527">
          <w:pPr>
            <w:pStyle w:val="CE254ED5B4464B69B27EA1B728017686"/>
          </w:pPr>
          <w:r w:rsidRPr="006B655E">
            <w:rPr>
              <w:rStyle w:val="PlaceholderText"/>
            </w:rPr>
            <w:t>Click here to enter text.</w:t>
          </w:r>
        </w:p>
      </w:docPartBody>
    </w:docPart>
    <w:docPart>
      <w:docPartPr>
        <w:name w:val="60373F04F7BF453F8D251173E7251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55D69-088B-4CE6-90B0-74750B72AE7F}"/>
      </w:docPartPr>
      <w:docPartBody>
        <w:p w:rsidR="00C03527" w:rsidRDefault="00C03527" w:rsidP="00C03527">
          <w:pPr>
            <w:pStyle w:val="60373F04F7BF453F8D251173E72519CA"/>
          </w:pPr>
          <w:r w:rsidRPr="006B655E">
            <w:rPr>
              <w:rStyle w:val="PlaceholderText"/>
            </w:rPr>
            <w:t>Click here to enter text.</w:t>
          </w:r>
        </w:p>
      </w:docPartBody>
    </w:docPart>
    <w:docPart>
      <w:docPartPr>
        <w:name w:val="C16824C16253477487CA0BCCD87C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4E681-7188-4A47-92FC-11B9CA81C5BC}"/>
      </w:docPartPr>
      <w:docPartBody>
        <w:p w:rsidR="00C03527" w:rsidRDefault="00C03527" w:rsidP="00C03527">
          <w:pPr>
            <w:pStyle w:val="C16824C16253477487CA0BCCD87CB95D"/>
          </w:pPr>
          <w:r w:rsidRPr="006B655E">
            <w:rPr>
              <w:rStyle w:val="PlaceholderText"/>
            </w:rPr>
            <w:t>Click here to enter text.</w:t>
          </w:r>
        </w:p>
      </w:docPartBody>
    </w:docPart>
    <w:docPart>
      <w:docPartPr>
        <w:name w:val="E943A135B3BC4DCC86A3C8266DF99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602C2-AC48-4D3A-9136-C3D8C019D078}"/>
      </w:docPartPr>
      <w:docPartBody>
        <w:p w:rsidR="00C03527" w:rsidRDefault="00C03527" w:rsidP="00C03527">
          <w:pPr>
            <w:pStyle w:val="E943A135B3BC4DCC86A3C8266DF99911"/>
          </w:pPr>
          <w:r w:rsidRPr="006B655E">
            <w:rPr>
              <w:rStyle w:val="PlaceholderText"/>
            </w:rPr>
            <w:t>Click here to enter text.</w:t>
          </w:r>
        </w:p>
      </w:docPartBody>
    </w:docPart>
    <w:docPart>
      <w:docPartPr>
        <w:name w:val="EE82DA5250C9405E9AB0051ABBEDF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BED4-D86E-44C1-A3A1-DC90A128991F}"/>
      </w:docPartPr>
      <w:docPartBody>
        <w:p w:rsidR="00C03527" w:rsidRDefault="00C03527" w:rsidP="00C03527">
          <w:pPr>
            <w:pStyle w:val="EE82DA5250C9405E9AB0051ABBEDF3F1"/>
          </w:pPr>
          <w:r w:rsidRPr="006B655E">
            <w:rPr>
              <w:rStyle w:val="PlaceholderText"/>
            </w:rPr>
            <w:t>Click here to enter text.</w:t>
          </w:r>
        </w:p>
      </w:docPartBody>
    </w:docPart>
    <w:docPart>
      <w:docPartPr>
        <w:name w:val="1FAC95B27F894D65865108BABDA7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EAE38-55D2-442F-BCB6-7201085ECDFC}"/>
      </w:docPartPr>
      <w:docPartBody>
        <w:p w:rsidR="00C03527" w:rsidRDefault="00C03527" w:rsidP="00C03527">
          <w:pPr>
            <w:pStyle w:val="1FAC95B27F894D65865108BABDA7A0A9"/>
          </w:pPr>
          <w:r w:rsidRPr="006B655E">
            <w:rPr>
              <w:rStyle w:val="PlaceholderText"/>
            </w:rPr>
            <w:t>Click here to enter text.</w:t>
          </w:r>
        </w:p>
      </w:docPartBody>
    </w:docPart>
    <w:docPart>
      <w:docPartPr>
        <w:name w:val="9C3E7980A68C409D836B688622FF9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19E98-21B9-4020-A384-9CFF972381DE}"/>
      </w:docPartPr>
      <w:docPartBody>
        <w:p w:rsidR="00C03527" w:rsidRDefault="00C03527" w:rsidP="00C03527">
          <w:pPr>
            <w:pStyle w:val="9C3E7980A68C409D836B688622FF93CF"/>
          </w:pPr>
          <w:r w:rsidRPr="006B655E">
            <w:rPr>
              <w:rStyle w:val="PlaceholderText"/>
            </w:rPr>
            <w:t>Click here to enter text.</w:t>
          </w:r>
        </w:p>
      </w:docPartBody>
    </w:docPart>
    <w:docPart>
      <w:docPartPr>
        <w:name w:val="1A64E422AB3C4B46A61123764ED3E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2A732-A11C-4B3B-8BEE-E40D03A32AD3}"/>
      </w:docPartPr>
      <w:docPartBody>
        <w:p w:rsidR="00C03527" w:rsidRDefault="00C03527" w:rsidP="00C03527">
          <w:pPr>
            <w:pStyle w:val="1A64E422AB3C4B46A61123764ED3E228"/>
          </w:pPr>
          <w:r w:rsidRPr="006B655E">
            <w:rPr>
              <w:rStyle w:val="PlaceholderText"/>
            </w:rPr>
            <w:t>Click here to enter text.</w:t>
          </w:r>
        </w:p>
      </w:docPartBody>
    </w:docPart>
    <w:docPart>
      <w:docPartPr>
        <w:name w:val="302551C03AFB403AB42328C68A80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D3B35-BB8C-4D14-B801-CF74FC4A794B}"/>
      </w:docPartPr>
      <w:docPartBody>
        <w:p w:rsidR="00C03527" w:rsidRDefault="00C03527" w:rsidP="00C03527">
          <w:pPr>
            <w:pStyle w:val="302551C03AFB403AB42328C68A8062F2"/>
          </w:pPr>
          <w:r w:rsidRPr="006B655E">
            <w:rPr>
              <w:rStyle w:val="PlaceholderText"/>
            </w:rPr>
            <w:t>Click here to enter text.</w:t>
          </w:r>
        </w:p>
      </w:docPartBody>
    </w:docPart>
    <w:docPart>
      <w:docPartPr>
        <w:name w:val="82B8A4484DEE48B0A9A4B6455FA95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2034D-0204-45C2-9CC5-11943A62FECD}"/>
      </w:docPartPr>
      <w:docPartBody>
        <w:p w:rsidR="00C03527" w:rsidRDefault="00C03527" w:rsidP="00C03527">
          <w:pPr>
            <w:pStyle w:val="82B8A4484DEE48B0A9A4B6455FA95F49"/>
          </w:pPr>
          <w:r w:rsidRPr="006B655E">
            <w:rPr>
              <w:rStyle w:val="PlaceholderText"/>
            </w:rPr>
            <w:t>Click here to enter text.</w:t>
          </w:r>
        </w:p>
      </w:docPartBody>
    </w:docPart>
    <w:docPart>
      <w:docPartPr>
        <w:name w:val="EE850AC79F8C471594BE0AE2DC91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4C8D0-63B3-479F-9AD7-50CF5B39A46D}"/>
      </w:docPartPr>
      <w:docPartBody>
        <w:p w:rsidR="00C03527" w:rsidRDefault="00C03527" w:rsidP="00C03527">
          <w:pPr>
            <w:pStyle w:val="EE850AC79F8C471594BE0AE2DC91644B"/>
          </w:pPr>
          <w:r w:rsidRPr="006B655E">
            <w:rPr>
              <w:rStyle w:val="PlaceholderText"/>
            </w:rPr>
            <w:t>Click here to enter text.</w:t>
          </w:r>
        </w:p>
      </w:docPartBody>
    </w:docPart>
    <w:docPart>
      <w:docPartPr>
        <w:name w:val="E40120659D534F94950C607C12863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C54F-9961-445D-A956-642D0204C932}"/>
      </w:docPartPr>
      <w:docPartBody>
        <w:p w:rsidR="00C03527" w:rsidRDefault="00C03527" w:rsidP="00C03527">
          <w:pPr>
            <w:pStyle w:val="E40120659D534F94950C607C12863711"/>
          </w:pPr>
          <w:r w:rsidRPr="006B65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22"/>
    <w:rsid w:val="00111987"/>
    <w:rsid w:val="00121159"/>
    <w:rsid w:val="0013641E"/>
    <w:rsid w:val="0015599B"/>
    <w:rsid w:val="00171DC9"/>
    <w:rsid w:val="00180B71"/>
    <w:rsid w:val="002E0755"/>
    <w:rsid w:val="00315C92"/>
    <w:rsid w:val="00335B22"/>
    <w:rsid w:val="003533BD"/>
    <w:rsid w:val="00410A1F"/>
    <w:rsid w:val="008074CD"/>
    <w:rsid w:val="008D126A"/>
    <w:rsid w:val="00956402"/>
    <w:rsid w:val="009938F3"/>
    <w:rsid w:val="009D78A8"/>
    <w:rsid w:val="009E14EE"/>
    <w:rsid w:val="00A30288"/>
    <w:rsid w:val="00AB2014"/>
    <w:rsid w:val="00BC0BFF"/>
    <w:rsid w:val="00C03527"/>
    <w:rsid w:val="00CD6B95"/>
    <w:rsid w:val="00D255A8"/>
    <w:rsid w:val="00D432CA"/>
    <w:rsid w:val="00DD2596"/>
    <w:rsid w:val="00E40432"/>
    <w:rsid w:val="00E9649D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3527"/>
    <w:rPr>
      <w:color w:val="808080"/>
    </w:rPr>
  </w:style>
  <w:style w:type="paragraph" w:customStyle="1" w:styleId="B782C85569364A84B10EFB4A74CFDE78">
    <w:name w:val="B782C85569364A84B10EFB4A74CFDE78"/>
    <w:rsid w:val="00E9649D"/>
  </w:style>
  <w:style w:type="paragraph" w:customStyle="1" w:styleId="A36805F2437F44969A107D56F60F0AC8">
    <w:name w:val="A36805F2437F44969A107D56F60F0AC8"/>
    <w:rsid w:val="00E9649D"/>
  </w:style>
  <w:style w:type="paragraph" w:customStyle="1" w:styleId="66B280F00A4C40148123E98EFAFDDC14">
    <w:name w:val="66B280F00A4C40148123E98EFAFDDC14"/>
    <w:rsid w:val="00E9649D"/>
  </w:style>
  <w:style w:type="paragraph" w:customStyle="1" w:styleId="66B280F00A4C40148123E98EFAFDDC141">
    <w:name w:val="66B280F00A4C40148123E98EFAFDDC141"/>
    <w:rsid w:val="00E9649D"/>
    <w:rPr>
      <w:rFonts w:eastAsiaTheme="minorHAnsi"/>
    </w:rPr>
  </w:style>
  <w:style w:type="paragraph" w:customStyle="1" w:styleId="64F19977299F4AFD9389C169E4FD21A6">
    <w:name w:val="64F19977299F4AFD9389C169E4FD21A6"/>
    <w:rsid w:val="00E9649D"/>
    <w:rPr>
      <w:rFonts w:eastAsiaTheme="minorHAnsi"/>
    </w:rPr>
  </w:style>
  <w:style w:type="paragraph" w:customStyle="1" w:styleId="B081E07BDCC44406B072A2A41117E343">
    <w:name w:val="B081E07BDCC44406B072A2A41117E343"/>
    <w:rsid w:val="00C03527"/>
  </w:style>
  <w:style w:type="paragraph" w:customStyle="1" w:styleId="1326AC8F02924F61B6473B975E2B1FE7">
    <w:name w:val="1326AC8F02924F61B6473B975E2B1FE7"/>
    <w:rsid w:val="00C03527"/>
  </w:style>
  <w:style w:type="paragraph" w:customStyle="1" w:styleId="AD31294528F1429EAD2B094987E941B1">
    <w:name w:val="AD31294528F1429EAD2B094987E941B1"/>
    <w:rsid w:val="00C03527"/>
  </w:style>
  <w:style w:type="paragraph" w:customStyle="1" w:styleId="766E782C2F8C4216B65B9157B5698EAA">
    <w:name w:val="766E782C2F8C4216B65B9157B5698EAA"/>
    <w:rsid w:val="00C03527"/>
  </w:style>
  <w:style w:type="paragraph" w:customStyle="1" w:styleId="09F73FE4464846B28E811B9847D4C4D8">
    <w:name w:val="09F73FE4464846B28E811B9847D4C4D8"/>
    <w:rsid w:val="00C03527"/>
  </w:style>
  <w:style w:type="paragraph" w:customStyle="1" w:styleId="1FBA6EF557D341F79E7797EBBD05564B">
    <w:name w:val="1FBA6EF557D341F79E7797EBBD05564B"/>
    <w:rsid w:val="00C03527"/>
  </w:style>
  <w:style w:type="paragraph" w:customStyle="1" w:styleId="CC0D01A7487847E2B250B2576DBBC219">
    <w:name w:val="CC0D01A7487847E2B250B2576DBBC219"/>
    <w:rsid w:val="00C03527"/>
  </w:style>
  <w:style w:type="paragraph" w:customStyle="1" w:styleId="9B41D9B465D146E49A01ADCFCE90A149">
    <w:name w:val="9B41D9B465D146E49A01ADCFCE90A149"/>
    <w:rsid w:val="00C03527"/>
  </w:style>
  <w:style w:type="paragraph" w:customStyle="1" w:styleId="8D08F3B17A72485A80FE3E5913ACA1B1">
    <w:name w:val="8D08F3B17A72485A80FE3E5913ACA1B1"/>
    <w:rsid w:val="00C03527"/>
  </w:style>
  <w:style w:type="paragraph" w:customStyle="1" w:styleId="495A340232A04EAF8621AAB0DADFC407">
    <w:name w:val="495A340232A04EAF8621AAB0DADFC407"/>
    <w:rsid w:val="00C03527"/>
  </w:style>
  <w:style w:type="paragraph" w:customStyle="1" w:styleId="EFFA91516F274A42BC65F9AD4587FDCF">
    <w:name w:val="EFFA91516F274A42BC65F9AD4587FDCF"/>
    <w:rsid w:val="00C03527"/>
  </w:style>
  <w:style w:type="paragraph" w:customStyle="1" w:styleId="510C1ED590E5403191D3053487101561">
    <w:name w:val="510C1ED590E5403191D3053487101561"/>
    <w:rsid w:val="00C03527"/>
  </w:style>
  <w:style w:type="paragraph" w:customStyle="1" w:styleId="F94875BC2B32424F9CA28911DB37C91B">
    <w:name w:val="F94875BC2B32424F9CA28911DB37C91B"/>
    <w:rsid w:val="00C03527"/>
  </w:style>
  <w:style w:type="paragraph" w:customStyle="1" w:styleId="97905211A3314F5CA94BDA4EE8030AF4">
    <w:name w:val="97905211A3314F5CA94BDA4EE8030AF4"/>
    <w:rsid w:val="00C03527"/>
  </w:style>
  <w:style w:type="paragraph" w:customStyle="1" w:styleId="4AA90925E88C4ACFB50D5D6509658816">
    <w:name w:val="4AA90925E88C4ACFB50D5D6509658816"/>
    <w:rsid w:val="00C03527"/>
  </w:style>
  <w:style w:type="paragraph" w:customStyle="1" w:styleId="89EBBECB564442A1A24839450AAB6219">
    <w:name w:val="89EBBECB564442A1A24839450AAB6219"/>
    <w:rsid w:val="00C03527"/>
  </w:style>
  <w:style w:type="paragraph" w:customStyle="1" w:styleId="14150CA33F0D48AAA9C2FA7B1678A913">
    <w:name w:val="14150CA33F0D48AAA9C2FA7B1678A913"/>
    <w:rsid w:val="00C03527"/>
  </w:style>
  <w:style w:type="paragraph" w:customStyle="1" w:styleId="0082700C21B54001B8F126E9670044B7">
    <w:name w:val="0082700C21B54001B8F126E9670044B7"/>
    <w:rsid w:val="00C03527"/>
  </w:style>
  <w:style w:type="paragraph" w:customStyle="1" w:styleId="2AACF69484594B0AAED51A17FFD22583">
    <w:name w:val="2AACF69484594B0AAED51A17FFD22583"/>
    <w:rsid w:val="00C03527"/>
  </w:style>
  <w:style w:type="paragraph" w:customStyle="1" w:styleId="B1B94F5F74C1461B8E4A66D60C547287">
    <w:name w:val="B1B94F5F74C1461B8E4A66D60C547287"/>
    <w:rsid w:val="00C03527"/>
  </w:style>
  <w:style w:type="paragraph" w:customStyle="1" w:styleId="BC17F4377C0E40819EC5D034EA924FD1">
    <w:name w:val="BC17F4377C0E40819EC5D034EA924FD1"/>
    <w:rsid w:val="00C03527"/>
  </w:style>
  <w:style w:type="paragraph" w:customStyle="1" w:styleId="511826EEBD304BBEB4269224EF22502E">
    <w:name w:val="511826EEBD304BBEB4269224EF22502E"/>
    <w:rsid w:val="00C03527"/>
  </w:style>
  <w:style w:type="paragraph" w:customStyle="1" w:styleId="54D4A53B968E43B7B31A26051C37CAD7">
    <w:name w:val="54D4A53B968E43B7B31A26051C37CAD7"/>
    <w:rsid w:val="00C03527"/>
  </w:style>
  <w:style w:type="paragraph" w:customStyle="1" w:styleId="03F7F3474012424D8115B2A4EBBCAEFC">
    <w:name w:val="03F7F3474012424D8115B2A4EBBCAEFC"/>
    <w:rsid w:val="00C03527"/>
  </w:style>
  <w:style w:type="paragraph" w:customStyle="1" w:styleId="1A91FA2B6BE54A318D5307CDFBE7B42B">
    <w:name w:val="1A91FA2B6BE54A318D5307CDFBE7B42B"/>
    <w:rsid w:val="00C03527"/>
  </w:style>
  <w:style w:type="paragraph" w:customStyle="1" w:styleId="9D92ABAEFBEE440EAD9DA05B3D8DBCC1">
    <w:name w:val="9D92ABAEFBEE440EAD9DA05B3D8DBCC1"/>
    <w:rsid w:val="00C03527"/>
  </w:style>
  <w:style w:type="paragraph" w:customStyle="1" w:styleId="D14D6547B97E472880694F850B2DEF52">
    <w:name w:val="D14D6547B97E472880694F850B2DEF52"/>
    <w:rsid w:val="00C03527"/>
  </w:style>
  <w:style w:type="paragraph" w:customStyle="1" w:styleId="CE7A97A03F5F48C2A2DFC449457EB1A2">
    <w:name w:val="CE7A97A03F5F48C2A2DFC449457EB1A2"/>
    <w:rsid w:val="00C03527"/>
  </w:style>
  <w:style w:type="paragraph" w:customStyle="1" w:styleId="B58FB6CD998A48E4BDFFB0455639B77D">
    <w:name w:val="B58FB6CD998A48E4BDFFB0455639B77D"/>
    <w:rsid w:val="00C03527"/>
  </w:style>
  <w:style w:type="paragraph" w:customStyle="1" w:styleId="AEF30A938C89474F8A4BD6146C5589F1">
    <w:name w:val="AEF30A938C89474F8A4BD6146C5589F1"/>
    <w:rsid w:val="00C03527"/>
  </w:style>
  <w:style w:type="paragraph" w:customStyle="1" w:styleId="AD77572E3E9C4D2DA2120E2A06C237C7">
    <w:name w:val="AD77572E3E9C4D2DA2120E2A06C237C7"/>
    <w:rsid w:val="00C03527"/>
  </w:style>
  <w:style w:type="paragraph" w:customStyle="1" w:styleId="9A553ADF9735464099308D08A767A9C2">
    <w:name w:val="9A553ADF9735464099308D08A767A9C2"/>
    <w:rsid w:val="00C03527"/>
  </w:style>
  <w:style w:type="paragraph" w:customStyle="1" w:styleId="0AF22549D63946E6BF853F5690D9A34A">
    <w:name w:val="0AF22549D63946E6BF853F5690D9A34A"/>
    <w:rsid w:val="00C03527"/>
  </w:style>
  <w:style w:type="paragraph" w:customStyle="1" w:styleId="D626F808C1A140AB988BA0FE8A25AEE9">
    <w:name w:val="D626F808C1A140AB988BA0FE8A25AEE9"/>
    <w:rsid w:val="00C03527"/>
  </w:style>
  <w:style w:type="paragraph" w:customStyle="1" w:styleId="AF78E7E338FC4422AFD917E84502B7A6">
    <w:name w:val="AF78E7E338FC4422AFD917E84502B7A6"/>
    <w:rsid w:val="00C03527"/>
  </w:style>
  <w:style w:type="paragraph" w:customStyle="1" w:styleId="711A0F08CF8044A7BE577112D5D521EA">
    <w:name w:val="711A0F08CF8044A7BE577112D5D521EA"/>
    <w:rsid w:val="00C03527"/>
  </w:style>
  <w:style w:type="paragraph" w:customStyle="1" w:styleId="13ED9FB071734C46BAFE9375BB435026">
    <w:name w:val="13ED9FB071734C46BAFE9375BB435026"/>
    <w:rsid w:val="00C03527"/>
  </w:style>
  <w:style w:type="paragraph" w:customStyle="1" w:styleId="5EAF5D8C255F417CA503F8032D058A25">
    <w:name w:val="5EAF5D8C255F417CA503F8032D058A25"/>
    <w:rsid w:val="00C03527"/>
  </w:style>
  <w:style w:type="paragraph" w:customStyle="1" w:styleId="A801A7ED164744DF8B6F045FC4B212A4">
    <w:name w:val="A801A7ED164744DF8B6F045FC4B212A4"/>
    <w:rsid w:val="00C03527"/>
  </w:style>
  <w:style w:type="paragraph" w:customStyle="1" w:styleId="F8B73FD4AC5343328898ECD7136CC922">
    <w:name w:val="F8B73FD4AC5343328898ECD7136CC922"/>
    <w:rsid w:val="00C03527"/>
  </w:style>
  <w:style w:type="paragraph" w:customStyle="1" w:styleId="604BD9C85135452C959E2CBAEE87474C">
    <w:name w:val="604BD9C85135452C959E2CBAEE87474C"/>
    <w:rsid w:val="00C03527"/>
  </w:style>
  <w:style w:type="paragraph" w:customStyle="1" w:styleId="1AE37FAE6F374CC2820F568B1C38BED4">
    <w:name w:val="1AE37FAE6F374CC2820F568B1C38BED4"/>
    <w:rsid w:val="00C03527"/>
  </w:style>
  <w:style w:type="paragraph" w:customStyle="1" w:styleId="A413BD42C35D474193396719402C0FA5">
    <w:name w:val="A413BD42C35D474193396719402C0FA5"/>
    <w:rsid w:val="00C03527"/>
  </w:style>
  <w:style w:type="paragraph" w:customStyle="1" w:styleId="B64FA184096C47B2A6B509D3EFD89028">
    <w:name w:val="B64FA184096C47B2A6B509D3EFD89028"/>
    <w:rsid w:val="00C03527"/>
  </w:style>
  <w:style w:type="paragraph" w:customStyle="1" w:styleId="D44C580D4A1A4D93A405EDE5CA25FBFF">
    <w:name w:val="D44C580D4A1A4D93A405EDE5CA25FBFF"/>
    <w:rsid w:val="00C03527"/>
  </w:style>
  <w:style w:type="paragraph" w:customStyle="1" w:styleId="49EF05B62E524CF4B2F25AF5AAB3D0C0">
    <w:name w:val="49EF05B62E524CF4B2F25AF5AAB3D0C0"/>
    <w:rsid w:val="00C03527"/>
  </w:style>
  <w:style w:type="paragraph" w:customStyle="1" w:styleId="AB69CA336DD547D8970D11A86F3C6B9D">
    <w:name w:val="AB69CA336DD547D8970D11A86F3C6B9D"/>
    <w:rsid w:val="00C03527"/>
  </w:style>
  <w:style w:type="paragraph" w:customStyle="1" w:styleId="707A83B43A794157AB02254D0BCDF239">
    <w:name w:val="707A83B43A794157AB02254D0BCDF239"/>
    <w:rsid w:val="00C03527"/>
  </w:style>
  <w:style w:type="paragraph" w:customStyle="1" w:styleId="1DD85CB3E0E7489B8D3DF710E64394B9">
    <w:name w:val="1DD85CB3E0E7489B8D3DF710E64394B9"/>
    <w:rsid w:val="00C03527"/>
  </w:style>
  <w:style w:type="paragraph" w:customStyle="1" w:styleId="545B063BAEAD4FFFA74946A3BBD860E2">
    <w:name w:val="545B063BAEAD4FFFA74946A3BBD860E2"/>
    <w:rsid w:val="00C03527"/>
  </w:style>
  <w:style w:type="paragraph" w:customStyle="1" w:styleId="601D20B5CA474E13A3F7CCEDC0B34B89">
    <w:name w:val="601D20B5CA474E13A3F7CCEDC0B34B89"/>
    <w:rsid w:val="00C03527"/>
  </w:style>
  <w:style w:type="paragraph" w:customStyle="1" w:styleId="08E1B4B455464E34BD8FBCF8A5833CE2">
    <w:name w:val="08E1B4B455464E34BD8FBCF8A5833CE2"/>
    <w:rsid w:val="00C03527"/>
  </w:style>
  <w:style w:type="paragraph" w:customStyle="1" w:styleId="7E5E93C8AE1A4242ACAA80109B0098EB">
    <w:name w:val="7E5E93C8AE1A4242ACAA80109B0098EB"/>
    <w:rsid w:val="00C03527"/>
  </w:style>
  <w:style w:type="paragraph" w:customStyle="1" w:styleId="63EA7A836BEE4109A12684F8D4C113E6">
    <w:name w:val="63EA7A836BEE4109A12684F8D4C113E6"/>
    <w:rsid w:val="00C03527"/>
  </w:style>
  <w:style w:type="paragraph" w:customStyle="1" w:styleId="C9261329C15E46F7BADA93AF65706A37">
    <w:name w:val="C9261329C15E46F7BADA93AF65706A37"/>
    <w:rsid w:val="00C03527"/>
  </w:style>
  <w:style w:type="paragraph" w:customStyle="1" w:styleId="82497456AADA4645AF52D922B971CDBB">
    <w:name w:val="82497456AADA4645AF52D922B971CDBB"/>
    <w:rsid w:val="00C03527"/>
  </w:style>
  <w:style w:type="paragraph" w:customStyle="1" w:styleId="0D622E6D67F54F31B998B82F772E5E8E">
    <w:name w:val="0D622E6D67F54F31B998B82F772E5E8E"/>
    <w:rsid w:val="00C03527"/>
  </w:style>
  <w:style w:type="paragraph" w:customStyle="1" w:styleId="C7EBE9B2C753472AA019CE0263C5662C">
    <w:name w:val="C7EBE9B2C753472AA019CE0263C5662C"/>
    <w:rsid w:val="00C03527"/>
  </w:style>
  <w:style w:type="paragraph" w:customStyle="1" w:styleId="A5DA635B79C9454CBA82D270101E6A70">
    <w:name w:val="A5DA635B79C9454CBA82D270101E6A70"/>
    <w:rsid w:val="00C03527"/>
  </w:style>
  <w:style w:type="paragraph" w:customStyle="1" w:styleId="531276D55EA745A19B2AE25A9A3F4A5B">
    <w:name w:val="531276D55EA745A19B2AE25A9A3F4A5B"/>
    <w:rsid w:val="00C03527"/>
  </w:style>
  <w:style w:type="paragraph" w:customStyle="1" w:styleId="BE72A3D901AD47828A144C838E416DE4">
    <w:name w:val="BE72A3D901AD47828A144C838E416DE4"/>
    <w:rsid w:val="00C03527"/>
  </w:style>
  <w:style w:type="paragraph" w:customStyle="1" w:styleId="070AF1BA61274E2584B09DA90BA6D50B">
    <w:name w:val="070AF1BA61274E2584B09DA90BA6D50B"/>
    <w:rsid w:val="00C03527"/>
  </w:style>
  <w:style w:type="paragraph" w:customStyle="1" w:styleId="C8A119185BD345A3A3AC21FF191EE200">
    <w:name w:val="C8A119185BD345A3A3AC21FF191EE200"/>
    <w:rsid w:val="00C03527"/>
  </w:style>
  <w:style w:type="paragraph" w:customStyle="1" w:styleId="4BF6E88E778C42CAA2ACF06EFB4BEA8F">
    <w:name w:val="4BF6E88E778C42CAA2ACF06EFB4BEA8F"/>
    <w:rsid w:val="00C03527"/>
  </w:style>
  <w:style w:type="paragraph" w:customStyle="1" w:styleId="8177D4B026154307A7F1E38457EAA02F">
    <w:name w:val="8177D4B026154307A7F1E38457EAA02F"/>
    <w:rsid w:val="00C03527"/>
  </w:style>
  <w:style w:type="paragraph" w:customStyle="1" w:styleId="C1ED5F984F324A49B1E83353BAFA7AE6">
    <w:name w:val="C1ED5F984F324A49B1E83353BAFA7AE6"/>
    <w:rsid w:val="00C03527"/>
  </w:style>
  <w:style w:type="paragraph" w:customStyle="1" w:styleId="42BE1EBDE0E8475393C7A671EA7B61C1">
    <w:name w:val="42BE1EBDE0E8475393C7A671EA7B61C1"/>
    <w:rsid w:val="00C03527"/>
  </w:style>
  <w:style w:type="paragraph" w:customStyle="1" w:styleId="19BBDC802EA940839D2D60CD5B42F9B4">
    <w:name w:val="19BBDC802EA940839D2D60CD5B42F9B4"/>
    <w:rsid w:val="00C03527"/>
  </w:style>
  <w:style w:type="paragraph" w:customStyle="1" w:styleId="625A988AF7CB404A8C86B60900467C98">
    <w:name w:val="625A988AF7CB404A8C86B60900467C98"/>
    <w:rsid w:val="00C03527"/>
  </w:style>
  <w:style w:type="paragraph" w:customStyle="1" w:styleId="24021AF70BDF45B1BC25BF225A1261CE">
    <w:name w:val="24021AF70BDF45B1BC25BF225A1261CE"/>
    <w:rsid w:val="00C03527"/>
  </w:style>
  <w:style w:type="paragraph" w:customStyle="1" w:styleId="7BCE865C734C4EBC9142810333BCF040">
    <w:name w:val="7BCE865C734C4EBC9142810333BCF040"/>
    <w:rsid w:val="00C03527"/>
  </w:style>
  <w:style w:type="paragraph" w:customStyle="1" w:styleId="75F31564BCC9449990EC622E9AC43FC3">
    <w:name w:val="75F31564BCC9449990EC622E9AC43FC3"/>
    <w:rsid w:val="00C03527"/>
  </w:style>
  <w:style w:type="paragraph" w:customStyle="1" w:styleId="2BA3DB7885F5484D9162DC81C6272FA0">
    <w:name w:val="2BA3DB7885F5484D9162DC81C6272FA0"/>
    <w:rsid w:val="00C03527"/>
  </w:style>
  <w:style w:type="paragraph" w:customStyle="1" w:styleId="25BADCB8DAB14C1E93D9CF1C51765DB2">
    <w:name w:val="25BADCB8DAB14C1E93D9CF1C51765DB2"/>
    <w:rsid w:val="00C03527"/>
  </w:style>
  <w:style w:type="paragraph" w:customStyle="1" w:styleId="E1182E1C852542C4AD8972CA2C22C05D">
    <w:name w:val="E1182E1C852542C4AD8972CA2C22C05D"/>
    <w:rsid w:val="00C03527"/>
  </w:style>
  <w:style w:type="paragraph" w:customStyle="1" w:styleId="FA54F7AF47B44B7DA4B4CE72F60D8D87">
    <w:name w:val="FA54F7AF47B44B7DA4B4CE72F60D8D87"/>
    <w:rsid w:val="00C03527"/>
  </w:style>
  <w:style w:type="paragraph" w:customStyle="1" w:styleId="39C25E75CEDF467FB88F3C2314E10E1E">
    <w:name w:val="39C25E75CEDF467FB88F3C2314E10E1E"/>
    <w:rsid w:val="00C03527"/>
  </w:style>
  <w:style w:type="paragraph" w:customStyle="1" w:styleId="0EAF9C255AEB4B17A8CD3D8F632EA2F0">
    <w:name w:val="0EAF9C255AEB4B17A8CD3D8F632EA2F0"/>
    <w:rsid w:val="00C03527"/>
  </w:style>
  <w:style w:type="paragraph" w:customStyle="1" w:styleId="7EF297E3AE834C50A33F678B626CBAA7">
    <w:name w:val="7EF297E3AE834C50A33F678B626CBAA7"/>
    <w:rsid w:val="00C03527"/>
  </w:style>
  <w:style w:type="paragraph" w:customStyle="1" w:styleId="CE254ED5B4464B69B27EA1B728017686">
    <w:name w:val="CE254ED5B4464B69B27EA1B728017686"/>
    <w:rsid w:val="00C03527"/>
  </w:style>
  <w:style w:type="paragraph" w:customStyle="1" w:styleId="0AAFECDA3E1844D981D7FAD11AFC8D32">
    <w:name w:val="0AAFECDA3E1844D981D7FAD11AFC8D32"/>
    <w:rsid w:val="00C03527"/>
  </w:style>
  <w:style w:type="paragraph" w:customStyle="1" w:styleId="24F33A0B5BC74B8290F238D182EE04D5">
    <w:name w:val="24F33A0B5BC74B8290F238D182EE04D5"/>
    <w:rsid w:val="00C03527"/>
  </w:style>
  <w:style w:type="paragraph" w:customStyle="1" w:styleId="A5FBE58E032143DDBF3CB9D1AB842505">
    <w:name w:val="A5FBE58E032143DDBF3CB9D1AB842505"/>
    <w:rsid w:val="00C03527"/>
  </w:style>
  <w:style w:type="paragraph" w:customStyle="1" w:styleId="2C9220ACA759421EA48A1F8572599667">
    <w:name w:val="2C9220ACA759421EA48A1F8572599667"/>
    <w:rsid w:val="00C03527"/>
  </w:style>
  <w:style w:type="paragraph" w:customStyle="1" w:styleId="9CE5F4AD877F4A729159E89C8C4CDAF1">
    <w:name w:val="9CE5F4AD877F4A729159E89C8C4CDAF1"/>
    <w:rsid w:val="00C03527"/>
  </w:style>
  <w:style w:type="paragraph" w:customStyle="1" w:styleId="6D67594BAD7E4904AD21217629DC9337">
    <w:name w:val="6D67594BAD7E4904AD21217629DC9337"/>
    <w:rsid w:val="00C03527"/>
  </w:style>
  <w:style w:type="paragraph" w:customStyle="1" w:styleId="996A78E0E88B4247A1904DE15E72CE49">
    <w:name w:val="996A78E0E88B4247A1904DE15E72CE49"/>
    <w:rsid w:val="00C03527"/>
  </w:style>
  <w:style w:type="paragraph" w:customStyle="1" w:styleId="0318CB79649C4C479433B9635EB591F6">
    <w:name w:val="0318CB79649C4C479433B9635EB591F6"/>
    <w:rsid w:val="00C03527"/>
  </w:style>
  <w:style w:type="paragraph" w:customStyle="1" w:styleId="FC190D9E4CD448CD9ED8E7F3589E81E7">
    <w:name w:val="FC190D9E4CD448CD9ED8E7F3589E81E7"/>
    <w:rsid w:val="00C03527"/>
  </w:style>
  <w:style w:type="paragraph" w:customStyle="1" w:styleId="32493D42181741AA8CFEC47B287E91A3">
    <w:name w:val="32493D42181741AA8CFEC47B287E91A3"/>
    <w:rsid w:val="00C03527"/>
  </w:style>
  <w:style w:type="paragraph" w:customStyle="1" w:styleId="2339F8CCB7C24374A63E8F8F59296EBE">
    <w:name w:val="2339F8CCB7C24374A63E8F8F59296EBE"/>
    <w:rsid w:val="00C03527"/>
  </w:style>
  <w:style w:type="paragraph" w:customStyle="1" w:styleId="CA860077D3C04B918A2E8C68CE7FE5B3">
    <w:name w:val="CA860077D3C04B918A2E8C68CE7FE5B3"/>
    <w:rsid w:val="00C03527"/>
  </w:style>
  <w:style w:type="paragraph" w:customStyle="1" w:styleId="ADAD04575B1C47BEA7203E021DB83859">
    <w:name w:val="ADAD04575B1C47BEA7203E021DB83859"/>
    <w:rsid w:val="00C03527"/>
  </w:style>
  <w:style w:type="paragraph" w:customStyle="1" w:styleId="DDBDA134F876415C84814B2CEB331E47">
    <w:name w:val="DDBDA134F876415C84814B2CEB331E47"/>
    <w:rsid w:val="00C03527"/>
  </w:style>
  <w:style w:type="paragraph" w:customStyle="1" w:styleId="9CE798B2377E458392E93519C72881D4">
    <w:name w:val="9CE798B2377E458392E93519C72881D4"/>
    <w:rsid w:val="00C03527"/>
  </w:style>
  <w:style w:type="paragraph" w:customStyle="1" w:styleId="5DD9E53F2BEF482F9F920EA68A1F80DE">
    <w:name w:val="5DD9E53F2BEF482F9F920EA68A1F80DE"/>
    <w:rsid w:val="00C03527"/>
  </w:style>
  <w:style w:type="paragraph" w:customStyle="1" w:styleId="D56A6B1270B348E6802F4DFE8894DCFF">
    <w:name w:val="D56A6B1270B348E6802F4DFE8894DCFF"/>
    <w:rsid w:val="00C03527"/>
  </w:style>
  <w:style w:type="paragraph" w:customStyle="1" w:styleId="FD20F7BA032F4AFD95B129040B1083EE">
    <w:name w:val="FD20F7BA032F4AFD95B129040B1083EE"/>
    <w:rsid w:val="00C03527"/>
  </w:style>
  <w:style w:type="paragraph" w:customStyle="1" w:styleId="1F910076F00D47F9BC0646FABE0DA7C7">
    <w:name w:val="1F910076F00D47F9BC0646FABE0DA7C7"/>
    <w:rsid w:val="00C03527"/>
  </w:style>
  <w:style w:type="paragraph" w:customStyle="1" w:styleId="D89A1B0E1AE44B9CBA3FAE219C5B3B0B">
    <w:name w:val="D89A1B0E1AE44B9CBA3FAE219C5B3B0B"/>
    <w:rsid w:val="00C03527"/>
  </w:style>
  <w:style w:type="paragraph" w:customStyle="1" w:styleId="60373F04F7BF453F8D251173E72519CA">
    <w:name w:val="60373F04F7BF453F8D251173E72519CA"/>
    <w:rsid w:val="00C03527"/>
  </w:style>
  <w:style w:type="paragraph" w:customStyle="1" w:styleId="C16824C16253477487CA0BCCD87CB95D">
    <w:name w:val="C16824C16253477487CA0BCCD87CB95D"/>
    <w:rsid w:val="00C03527"/>
  </w:style>
  <w:style w:type="paragraph" w:customStyle="1" w:styleId="E943A135B3BC4DCC86A3C8266DF99911">
    <w:name w:val="E943A135B3BC4DCC86A3C8266DF99911"/>
    <w:rsid w:val="00C03527"/>
  </w:style>
  <w:style w:type="paragraph" w:customStyle="1" w:styleId="EE82DA5250C9405E9AB0051ABBEDF3F1">
    <w:name w:val="EE82DA5250C9405E9AB0051ABBEDF3F1"/>
    <w:rsid w:val="00C03527"/>
  </w:style>
  <w:style w:type="paragraph" w:customStyle="1" w:styleId="1FAC95B27F894D65865108BABDA7A0A9">
    <w:name w:val="1FAC95B27F894D65865108BABDA7A0A9"/>
    <w:rsid w:val="00C03527"/>
  </w:style>
  <w:style w:type="paragraph" w:customStyle="1" w:styleId="9C3E7980A68C409D836B688622FF93CF">
    <w:name w:val="9C3E7980A68C409D836B688622FF93CF"/>
    <w:rsid w:val="00C03527"/>
  </w:style>
  <w:style w:type="paragraph" w:customStyle="1" w:styleId="1A64E422AB3C4B46A61123764ED3E228">
    <w:name w:val="1A64E422AB3C4B46A61123764ED3E228"/>
    <w:rsid w:val="00C03527"/>
  </w:style>
  <w:style w:type="paragraph" w:customStyle="1" w:styleId="302551C03AFB403AB42328C68A8062F2">
    <w:name w:val="302551C03AFB403AB42328C68A8062F2"/>
    <w:rsid w:val="00C03527"/>
  </w:style>
  <w:style w:type="paragraph" w:customStyle="1" w:styleId="82B8A4484DEE48B0A9A4B6455FA95F49">
    <w:name w:val="82B8A4484DEE48B0A9A4B6455FA95F49"/>
    <w:rsid w:val="00C03527"/>
  </w:style>
  <w:style w:type="paragraph" w:customStyle="1" w:styleId="EE850AC79F8C471594BE0AE2DC91644B">
    <w:name w:val="EE850AC79F8C471594BE0AE2DC91644B"/>
    <w:rsid w:val="00C03527"/>
  </w:style>
  <w:style w:type="paragraph" w:customStyle="1" w:styleId="E40120659D534F94950C607C12863711">
    <w:name w:val="E40120659D534F94950C607C12863711"/>
    <w:rsid w:val="00C035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3527"/>
    <w:rPr>
      <w:color w:val="808080"/>
    </w:rPr>
  </w:style>
  <w:style w:type="paragraph" w:customStyle="1" w:styleId="B782C85569364A84B10EFB4A74CFDE78">
    <w:name w:val="B782C85569364A84B10EFB4A74CFDE78"/>
    <w:rsid w:val="00E9649D"/>
  </w:style>
  <w:style w:type="paragraph" w:customStyle="1" w:styleId="A36805F2437F44969A107D56F60F0AC8">
    <w:name w:val="A36805F2437F44969A107D56F60F0AC8"/>
    <w:rsid w:val="00E9649D"/>
  </w:style>
  <w:style w:type="paragraph" w:customStyle="1" w:styleId="66B280F00A4C40148123E98EFAFDDC14">
    <w:name w:val="66B280F00A4C40148123E98EFAFDDC14"/>
    <w:rsid w:val="00E9649D"/>
  </w:style>
  <w:style w:type="paragraph" w:customStyle="1" w:styleId="66B280F00A4C40148123E98EFAFDDC141">
    <w:name w:val="66B280F00A4C40148123E98EFAFDDC141"/>
    <w:rsid w:val="00E9649D"/>
    <w:rPr>
      <w:rFonts w:eastAsiaTheme="minorHAnsi"/>
    </w:rPr>
  </w:style>
  <w:style w:type="paragraph" w:customStyle="1" w:styleId="64F19977299F4AFD9389C169E4FD21A6">
    <w:name w:val="64F19977299F4AFD9389C169E4FD21A6"/>
    <w:rsid w:val="00E9649D"/>
    <w:rPr>
      <w:rFonts w:eastAsiaTheme="minorHAnsi"/>
    </w:rPr>
  </w:style>
  <w:style w:type="paragraph" w:customStyle="1" w:styleId="B081E07BDCC44406B072A2A41117E343">
    <w:name w:val="B081E07BDCC44406B072A2A41117E343"/>
    <w:rsid w:val="00C03527"/>
  </w:style>
  <w:style w:type="paragraph" w:customStyle="1" w:styleId="1326AC8F02924F61B6473B975E2B1FE7">
    <w:name w:val="1326AC8F02924F61B6473B975E2B1FE7"/>
    <w:rsid w:val="00C03527"/>
  </w:style>
  <w:style w:type="paragraph" w:customStyle="1" w:styleId="AD31294528F1429EAD2B094987E941B1">
    <w:name w:val="AD31294528F1429EAD2B094987E941B1"/>
    <w:rsid w:val="00C03527"/>
  </w:style>
  <w:style w:type="paragraph" w:customStyle="1" w:styleId="766E782C2F8C4216B65B9157B5698EAA">
    <w:name w:val="766E782C2F8C4216B65B9157B5698EAA"/>
    <w:rsid w:val="00C03527"/>
  </w:style>
  <w:style w:type="paragraph" w:customStyle="1" w:styleId="09F73FE4464846B28E811B9847D4C4D8">
    <w:name w:val="09F73FE4464846B28E811B9847D4C4D8"/>
    <w:rsid w:val="00C03527"/>
  </w:style>
  <w:style w:type="paragraph" w:customStyle="1" w:styleId="1FBA6EF557D341F79E7797EBBD05564B">
    <w:name w:val="1FBA6EF557D341F79E7797EBBD05564B"/>
    <w:rsid w:val="00C03527"/>
  </w:style>
  <w:style w:type="paragraph" w:customStyle="1" w:styleId="CC0D01A7487847E2B250B2576DBBC219">
    <w:name w:val="CC0D01A7487847E2B250B2576DBBC219"/>
    <w:rsid w:val="00C03527"/>
  </w:style>
  <w:style w:type="paragraph" w:customStyle="1" w:styleId="9B41D9B465D146E49A01ADCFCE90A149">
    <w:name w:val="9B41D9B465D146E49A01ADCFCE90A149"/>
    <w:rsid w:val="00C03527"/>
  </w:style>
  <w:style w:type="paragraph" w:customStyle="1" w:styleId="8D08F3B17A72485A80FE3E5913ACA1B1">
    <w:name w:val="8D08F3B17A72485A80FE3E5913ACA1B1"/>
    <w:rsid w:val="00C03527"/>
  </w:style>
  <w:style w:type="paragraph" w:customStyle="1" w:styleId="495A340232A04EAF8621AAB0DADFC407">
    <w:name w:val="495A340232A04EAF8621AAB0DADFC407"/>
    <w:rsid w:val="00C03527"/>
  </w:style>
  <w:style w:type="paragraph" w:customStyle="1" w:styleId="EFFA91516F274A42BC65F9AD4587FDCF">
    <w:name w:val="EFFA91516F274A42BC65F9AD4587FDCF"/>
    <w:rsid w:val="00C03527"/>
  </w:style>
  <w:style w:type="paragraph" w:customStyle="1" w:styleId="510C1ED590E5403191D3053487101561">
    <w:name w:val="510C1ED590E5403191D3053487101561"/>
    <w:rsid w:val="00C03527"/>
  </w:style>
  <w:style w:type="paragraph" w:customStyle="1" w:styleId="F94875BC2B32424F9CA28911DB37C91B">
    <w:name w:val="F94875BC2B32424F9CA28911DB37C91B"/>
    <w:rsid w:val="00C03527"/>
  </w:style>
  <w:style w:type="paragraph" w:customStyle="1" w:styleId="97905211A3314F5CA94BDA4EE8030AF4">
    <w:name w:val="97905211A3314F5CA94BDA4EE8030AF4"/>
    <w:rsid w:val="00C03527"/>
  </w:style>
  <w:style w:type="paragraph" w:customStyle="1" w:styleId="4AA90925E88C4ACFB50D5D6509658816">
    <w:name w:val="4AA90925E88C4ACFB50D5D6509658816"/>
    <w:rsid w:val="00C03527"/>
  </w:style>
  <w:style w:type="paragraph" w:customStyle="1" w:styleId="89EBBECB564442A1A24839450AAB6219">
    <w:name w:val="89EBBECB564442A1A24839450AAB6219"/>
    <w:rsid w:val="00C03527"/>
  </w:style>
  <w:style w:type="paragraph" w:customStyle="1" w:styleId="14150CA33F0D48AAA9C2FA7B1678A913">
    <w:name w:val="14150CA33F0D48AAA9C2FA7B1678A913"/>
    <w:rsid w:val="00C03527"/>
  </w:style>
  <w:style w:type="paragraph" w:customStyle="1" w:styleId="0082700C21B54001B8F126E9670044B7">
    <w:name w:val="0082700C21B54001B8F126E9670044B7"/>
    <w:rsid w:val="00C03527"/>
  </w:style>
  <w:style w:type="paragraph" w:customStyle="1" w:styleId="2AACF69484594B0AAED51A17FFD22583">
    <w:name w:val="2AACF69484594B0AAED51A17FFD22583"/>
    <w:rsid w:val="00C03527"/>
  </w:style>
  <w:style w:type="paragraph" w:customStyle="1" w:styleId="B1B94F5F74C1461B8E4A66D60C547287">
    <w:name w:val="B1B94F5F74C1461B8E4A66D60C547287"/>
    <w:rsid w:val="00C03527"/>
  </w:style>
  <w:style w:type="paragraph" w:customStyle="1" w:styleId="BC17F4377C0E40819EC5D034EA924FD1">
    <w:name w:val="BC17F4377C0E40819EC5D034EA924FD1"/>
    <w:rsid w:val="00C03527"/>
  </w:style>
  <w:style w:type="paragraph" w:customStyle="1" w:styleId="511826EEBD304BBEB4269224EF22502E">
    <w:name w:val="511826EEBD304BBEB4269224EF22502E"/>
    <w:rsid w:val="00C03527"/>
  </w:style>
  <w:style w:type="paragraph" w:customStyle="1" w:styleId="54D4A53B968E43B7B31A26051C37CAD7">
    <w:name w:val="54D4A53B968E43B7B31A26051C37CAD7"/>
    <w:rsid w:val="00C03527"/>
  </w:style>
  <w:style w:type="paragraph" w:customStyle="1" w:styleId="03F7F3474012424D8115B2A4EBBCAEFC">
    <w:name w:val="03F7F3474012424D8115B2A4EBBCAEFC"/>
    <w:rsid w:val="00C03527"/>
  </w:style>
  <w:style w:type="paragraph" w:customStyle="1" w:styleId="1A91FA2B6BE54A318D5307CDFBE7B42B">
    <w:name w:val="1A91FA2B6BE54A318D5307CDFBE7B42B"/>
    <w:rsid w:val="00C03527"/>
  </w:style>
  <w:style w:type="paragraph" w:customStyle="1" w:styleId="9D92ABAEFBEE440EAD9DA05B3D8DBCC1">
    <w:name w:val="9D92ABAEFBEE440EAD9DA05B3D8DBCC1"/>
    <w:rsid w:val="00C03527"/>
  </w:style>
  <w:style w:type="paragraph" w:customStyle="1" w:styleId="D14D6547B97E472880694F850B2DEF52">
    <w:name w:val="D14D6547B97E472880694F850B2DEF52"/>
    <w:rsid w:val="00C03527"/>
  </w:style>
  <w:style w:type="paragraph" w:customStyle="1" w:styleId="CE7A97A03F5F48C2A2DFC449457EB1A2">
    <w:name w:val="CE7A97A03F5F48C2A2DFC449457EB1A2"/>
    <w:rsid w:val="00C03527"/>
  </w:style>
  <w:style w:type="paragraph" w:customStyle="1" w:styleId="B58FB6CD998A48E4BDFFB0455639B77D">
    <w:name w:val="B58FB6CD998A48E4BDFFB0455639B77D"/>
    <w:rsid w:val="00C03527"/>
  </w:style>
  <w:style w:type="paragraph" w:customStyle="1" w:styleId="AEF30A938C89474F8A4BD6146C5589F1">
    <w:name w:val="AEF30A938C89474F8A4BD6146C5589F1"/>
    <w:rsid w:val="00C03527"/>
  </w:style>
  <w:style w:type="paragraph" w:customStyle="1" w:styleId="AD77572E3E9C4D2DA2120E2A06C237C7">
    <w:name w:val="AD77572E3E9C4D2DA2120E2A06C237C7"/>
    <w:rsid w:val="00C03527"/>
  </w:style>
  <w:style w:type="paragraph" w:customStyle="1" w:styleId="9A553ADF9735464099308D08A767A9C2">
    <w:name w:val="9A553ADF9735464099308D08A767A9C2"/>
    <w:rsid w:val="00C03527"/>
  </w:style>
  <w:style w:type="paragraph" w:customStyle="1" w:styleId="0AF22549D63946E6BF853F5690D9A34A">
    <w:name w:val="0AF22549D63946E6BF853F5690D9A34A"/>
    <w:rsid w:val="00C03527"/>
  </w:style>
  <w:style w:type="paragraph" w:customStyle="1" w:styleId="D626F808C1A140AB988BA0FE8A25AEE9">
    <w:name w:val="D626F808C1A140AB988BA0FE8A25AEE9"/>
    <w:rsid w:val="00C03527"/>
  </w:style>
  <w:style w:type="paragraph" w:customStyle="1" w:styleId="AF78E7E338FC4422AFD917E84502B7A6">
    <w:name w:val="AF78E7E338FC4422AFD917E84502B7A6"/>
    <w:rsid w:val="00C03527"/>
  </w:style>
  <w:style w:type="paragraph" w:customStyle="1" w:styleId="711A0F08CF8044A7BE577112D5D521EA">
    <w:name w:val="711A0F08CF8044A7BE577112D5D521EA"/>
    <w:rsid w:val="00C03527"/>
  </w:style>
  <w:style w:type="paragraph" w:customStyle="1" w:styleId="13ED9FB071734C46BAFE9375BB435026">
    <w:name w:val="13ED9FB071734C46BAFE9375BB435026"/>
    <w:rsid w:val="00C03527"/>
  </w:style>
  <w:style w:type="paragraph" w:customStyle="1" w:styleId="5EAF5D8C255F417CA503F8032D058A25">
    <w:name w:val="5EAF5D8C255F417CA503F8032D058A25"/>
    <w:rsid w:val="00C03527"/>
  </w:style>
  <w:style w:type="paragraph" w:customStyle="1" w:styleId="A801A7ED164744DF8B6F045FC4B212A4">
    <w:name w:val="A801A7ED164744DF8B6F045FC4B212A4"/>
    <w:rsid w:val="00C03527"/>
  </w:style>
  <w:style w:type="paragraph" w:customStyle="1" w:styleId="F8B73FD4AC5343328898ECD7136CC922">
    <w:name w:val="F8B73FD4AC5343328898ECD7136CC922"/>
    <w:rsid w:val="00C03527"/>
  </w:style>
  <w:style w:type="paragraph" w:customStyle="1" w:styleId="604BD9C85135452C959E2CBAEE87474C">
    <w:name w:val="604BD9C85135452C959E2CBAEE87474C"/>
    <w:rsid w:val="00C03527"/>
  </w:style>
  <w:style w:type="paragraph" w:customStyle="1" w:styleId="1AE37FAE6F374CC2820F568B1C38BED4">
    <w:name w:val="1AE37FAE6F374CC2820F568B1C38BED4"/>
    <w:rsid w:val="00C03527"/>
  </w:style>
  <w:style w:type="paragraph" w:customStyle="1" w:styleId="A413BD42C35D474193396719402C0FA5">
    <w:name w:val="A413BD42C35D474193396719402C0FA5"/>
    <w:rsid w:val="00C03527"/>
  </w:style>
  <w:style w:type="paragraph" w:customStyle="1" w:styleId="B64FA184096C47B2A6B509D3EFD89028">
    <w:name w:val="B64FA184096C47B2A6B509D3EFD89028"/>
    <w:rsid w:val="00C03527"/>
  </w:style>
  <w:style w:type="paragraph" w:customStyle="1" w:styleId="D44C580D4A1A4D93A405EDE5CA25FBFF">
    <w:name w:val="D44C580D4A1A4D93A405EDE5CA25FBFF"/>
    <w:rsid w:val="00C03527"/>
  </w:style>
  <w:style w:type="paragraph" w:customStyle="1" w:styleId="49EF05B62E524CF4B2F25AF5AAB3D0C0">
    <w:name w:val="49EF05B62E524CF4B2F25AF5AAB3D0C0"/>
    <w:rsid w:val="00C03527"/>
  </w:style>
  <w:style w:type="paragraph" w:customStyle="1" w:styleId="AB69CA336DD547D8970D11A86F3C6B9D">
    <w:name w:val="AB69CA336DD547D8970D11A86F3C6B9D"/>
    <w:rsid w:val="00C03527"/>
  </w:style>
  <w:style w:type="paragraph" w:customStyle="1" w:styleId="707A83B43A794157AB02254D0BCDF239">
    <w:name w:val="707A83B43A794157AB02254D0BCDF239"/>
    <w:rsid w:val="00C03527"/>
  </w:style>
  <w:style w:type="paragraph" w:customStyle="1" w:styleId="1DD85CB3E0E7489B8D3DF710E64394B9">
    <w:name w:val="1DD85CB3E0E7489B8D3DF710E64394B9"/>
    <w:rsid w:val="00C03527"/>
  </w:style>
  <w:style w:type="paragraph" w:customStyle="1" w:styleId="545B063BAEAD4FFFA74946A3BBD860E2">
    <w:name w:val="545B063BAEAD4FFFA74946A3BBD860E2"/>
    <w:rsid w:val="00C03527"/>
  </w:style>
  <w:style w:type="paragraph" w:customStyle="1" w:styleId="601D20B5CA474E13A3F7CCEDC0B34B89">
    <w:name w:val="601D20B5CA474E13A3F7CCEDC0B34B89"/>
    <w:rsid w:val="00C03527"/>
  </w:style>
  <w:style w:type="paragraph" w:customStyle="1" w:styleId="08E1B4B455464E34BD8FBCF8A5833CE2">
    <w:name w:val="08E1B4B455464E34BD8FBCF8A5833CE2"/>
    <w:rsid w:val="00C03527"/>
  </w:style>
  <w:style w:type="paragraph" w:customStyle="1" w:styleId="7E5E93C8AE1A4242ACAA80109B0098EB">
    <w:name w:val="7E5E93C8AE1A4242ACAA80109B0098EB"/>
    <w:rsid w:val="00C03527"/>
  </w:style>
  <w:style w:type="paragraph" w:customStyle="1" w:styleId="63EA7A836BEE4109A12684F8D4C113E6">
    <w:name w:val="63EA7A836BEE4109A12684F8D4C113E6"/>
    <w:rsid w:val="00C03527"/>
  </w:style>
  <w:style w:type="paragraph" w:customStyle="1" w:styleId="C9261329C15E46F7BADA93AF65706A37">
    <w:name w:val="C9261329C15E46F7BADA93AF65706A37"/>
    <w:rsid w:val="00C03527"/>
  </w:style>
  <w:style w:type="paragraph" w:customStyle="1" w:styleId="82497456AADA4645AF52D922B971CDBB">
    <w:name w:val="82497456AADA4645AF52D922B971CDBB"/>
    <w:rsid w:val="00C03527"/>
  </w:style>
  <w:style w:type="paragraph" w:customStyle="1" w:styleId="0D622E6D67F54F31B998B82F772E5E8E">
    <w:name w:val="0D622E6D67F54F31B998B82F772E5E8E"/>
    <w:rsid w:val="00C03527"/>
  </w:style>
  <w:style w:type="paragraph" w:customStyle="1" w:styleId="C7EBE9B2C753472AA019CE0263C5662C">
    <w:name w:val="C7EBE9B2C753472AA019CE0263C5662C"/>
    <w:rsid w:val="00C03527"/>
  </w:style>
  <w:style w:type="paragraph" w:customStyle="1" w:styleId="A5DA635B79C9454CBA82D270101E6A70">
    <w:name w:val="A5DA635B79C9454CBA82D270101E6A70"/>
    <w:rsid w:val="00C03527"/>
  </w:style>
  <w:style w:type="paragraph" w:customStyle="1" w:styleId="531276D55EA745A19B2AE25A9A3F4A5B">
    <w:name w:val="531276D55EA745A19B2AE25A9A3F4A5B"/>
    <w:rsid w:val="00C03527"/>
  </w:style>
  <w:style w:type="paragraph" w:customStyle="1" w:styleId="BE72A3D901AD47828A144C838E416DE4">
    <w:name w:val="BE72A3D901AD47828A144C838E416DE4"/>
    <w:rsid w:val="00C03527"/>
  </w:style>
  <w:style w:type="paragraph" w:customStyle="1" w:styleId="070AF1BA61274E2584B09DA90BA6D50B">
    <w:name w:val="070AF1BA61274E2584B09DA90BA6D50B"/>
    <w:rsid w:val="00C03527"/>
  </w:style>
  <w:style w:type="paragraph" w:customStyle="1" w:styleId="C8A119185BD345A3A3AC21FF191EE200">
    <w:name w:val="C8A119185BD345A3A3AC21FF191EE200"/>
    <w:rsid w:val="00C03527"/>
  </w:style>
  <w:style w:type="paragraph" w:customStyle="1" w:styleId="4BF6E88E778C42CAA2ACF06EFB4BEA8F">
    <w:name w:val="4BF6E88E778C42CAA2ACF06EFB4BEA8F"/>
    <w:rsid w:val="00C03527"/>
  </w:style>
  <w:style w:type="paragraph" w:customStyle="1" w:styleId="8177D4B026154307A7F1E38457EAA02F">
    <w:name w:val="8177D4B026154307A7F1E38457EAA02F"/>
    <w:rsid w:val="00C03527"/>
  </w:style>
  <w:style w:type="paragraph" w:customStyle="1" w:styleId="C1ED5F984F324A49B1E83353BAFA7AE6">
    <w:name w:val="C1ED5F984F324A49B1E83353BAFA7AE6"/>
    <w:rsid w:val="00C03527"/>
  </w:style>
  <w:style w:type="paragraph" w:customStyle="1" w:styleId="42BE1EBDE0E8475393C7A671EA7B61C1">
    <w:name w:val="42BE1EBDE0E8475393C7A671EA7B61C1"/>
    <w:rsid w:val="00C03527"/>
  </w:style>
  <w:style w:type="paragraph" w:customStyle="1" w:styleId="19BBDC802EA940839D2D60CD5B42F9B4">
    <w:name w:val="19BBDC802EA940839D2D60CD5B42F9B4"/>
    <w:rsid w:val="00C03527"/>
  </w:style>
  <w:style w:type="paragraph" w:customStyle="1" w:styleId="625A988AF7CB404A8C86B60900467C98">
    <w:name w:val="625A988AF7CB404A8C86B60900467C98"/>
    <w:rsid w:val="00C03527"/>
  </w:style>
  <w:style w:type="paragraph" w:customStyle="1" w:styleId="24021AF70BDF45B1BC25BF225A1261CE">
    <w:name w:val="24021AF70BDF45B1BC25BF225A1261CE"/>
    <w:rsid w:val="00C03527"/>
  </w:style>
  <w:style w:type="paragraph" w:customStyle="1" w:styleId="7BCE865C734C4EBC9142810333BCF040">
    <w:name w:val="7BCE865C734C4EBC9142810333BCF040"/>
    <w:rsid w:val="00C03527"/>
  </w:style>
  <w:style w:type="paragraph" w:customStyle="1" w:styleId="75F31564BCC9449990EC622E9AC43FC3">
    <w:name w:val="75F31564BCC9449990EC622E9AC43FC3"/>
    <w:rsid w:val="00C03527"/>
  </w:style>
  <w:style w:type="paragraph" w:customStyle="1" w:styleId="2BA3DB7885F5484D9162DC81C6272FA0">
    <w:name w:val="2BA3DB7885F5484D9162DC81C6272FA0"/>
    <w:rsid w:val="00C03527"/>
  </w:style>
  <w:style w:type="paragraph" w:customStyle="1" w:styleId="25BADCB8DAB14C1E93D9CF1C51765DB2">
    <w:name w:val="25BADCB8DAB14C1E93D9CF1C51765DB2"/>
    <w:rsid w:val="00C03527"/>
  </w:style>
  <w:style w:type="paragraph" w:customStyle="1" w:styleId="E1182E1C852542C4AD8972CA2C22C05D">
    <w:name w:val="E1182E1C852542C4AD8972CA2C22C05D"/>
    <w:rsid w:val="00C03527"/>
  </w:style>
  <w:style w:type="paragraph" w:customStyle="1" w:styleId="FA54F7AF47B44B7DA4B4CE72F60D8D87">
    <w:name w:val="FA54F7AF47B44B7DA4B4CE72F60D8D87"/>
    <w:rsid w:val="00C03527"/>
  </w:style>
  <w:style w:type="paragraph" w:customStyle="1" w:styleId="39C25E75CEDF467FB88F3C2314E10E1E">
    <w:name w:val="39C25E75CEDF467FB88F3C2314E10E1E"/>
    <w:rsid w:val="00C03527"/>
  </w:style>
  <w:style w:type="paragraph" w:customStyle="1" w:styleId="0EAF9C255AEB4B17A8CD3D8F632EA2F0">
    <w:name w:val="0EAF9C255AEB4B17A8CD3D8F632EA2F0"/>
    <w:rsid w:val="00C03527"/>
  </w:style>
  <w:style w:type="paragraph" w:customStyle="1" w:styleId="7EF297E3AE834C50A33F678B626CBAA7">
    <w:name w:val="7EF297E3AE834C50A33F678B626CBAA7"/>
    <w:rsid w:val="00C03527"/>
  </w:style>
  <w:style w:type="paragraph" w:customStyle="1" w:styleId="CE254ED5B4464B69B27EA1B728017686">
    <w:name w:val="CE254ED5B4464B69B27EA1B728017686"/>
    <w:rsid w:val="00C03527"/>
  </w:style>
  <w:style w:type="paragraph" w:customStyle="1" w:styleId="0AAFECDA3E1844D981D7FAD11AFC8D32">
    <w:name w:val="0AAFECDA3E1844D981D7FAD11AFC8D32"/>
    <w:rsid w:val="00C03527"/>
  </w:style>
  <w:style w:type="paragraph" w:customStyle="1" w:styleId="24F33A0B5BC74B8290F238D182EE04D5">
    <w:name w:val="24F33A0B5BC74B8290F238D182EE04D5"/>
    <w:rsid w:val="00C03527"/>
  </w:style>
  <w:style w:type="paragraph" w:customStyle="1" w:styleId="A5FBE58E032143DDBF3CB9D1AB842505">
    <w:name w:val="A5FBE58E032143DDBF3CB9D1AB842505"/>
    <w:rsid w:val="00C03527"/>
  </w:style>
  <w:style w:type="paragraph" w:customStyle="1" w:styleId="2C9220ACA759421EA48A1F8572599667">
    <w:name w:val="2C9220ACA759421EA48A1F8572599667"/>
    <w:rsid w:val="00C03527"/>
  </w:style>
  <w:style w:type="paragraph" w:customStyle="1" w:styleId="9CE5F4AD877F4A729159E89C8C4CDAF1">
    <w:name w:val="9CE5F4AD877F4A729159E89C8C4CDAF1"/>
    <w:rsid w:val="00C03527"/>
  </w:style>
  <w:style w:type="paragraph" w:customStyle="1" w:styleId="6D67594BAD7E4904AD21217629DC9337">
    <w:name w:val="6D67594BAD7E4904AD21217629DC9337"/>
    <w:rsid w:val="00C03527"/>
  </w:style>
  <w:style w:type="paragraph" w:customStyle="1" w:styleId="996A78E0E88B4247A1904DE15E72CE49">
    <w:name w:val="996A78E0E88B4247A1904DE15E72CE49"/>
    <w:rsid w:val="00C03527"/>
  </w:style>
  <w:style w:type="paragraph" w:customStyle="1" w:styleId="0318CB79649C4C479433B9635EB591F6">
    <w:name w:val="0318CB79649C4C479433B9635EB591F6"/>
    <w:rsid w:val="00C03527"/>
  </w:style>
  <w:style w:type="paragraph" w:customStyle="1" w:styleId="FC190D9E4CD448CD9ED8E7F3589E81E7">
    <w:name w:val="FC190D9E4CD448CD9ED8E7F3589E81E7"/>
    <w:rsid w:val="00C03527"/>
  </w:style>
  <w:style w:type="paragraph" w:customStyle="1" w:styleId="32493D42181741AA8CFEC47B287E91A3">
    <w:name w:val="32493D42181741AA8CFEC47B287E91A3"/>
    <w:rsid w:val="00C03527"/>
  </w:style>
  <w:style w:type="paragraph" w:customStyle="1" w:styleId="2339F8CCB7C24374A63E8F8F59296EBE">
    <w:name w:val="2339F8CCB7C24374A63E8F8F59296EBE"/>
    <w:rsid w:val="00C03527"/>
  </w:style>
  <w:style w:type="paragraph" w:customStyle="1" w:styleId="CA860077D3C04B918A2E8C68CE7FE5B3">
    <w:name w:val="CA860077D3C04B918A2E8C68CE7FE5B3"/>
    <w:rsid w:val="00C03527"/>
  </w:style>
  <w:style w:type="paragraph" w:customStyle="1" w:styleId="ADAD04575B1C47BEA7203E021DB83859">
    <w:name w:val="ADAD04575B1C47BEA7203E021DB83859"/>
    <w:rsid w:val="00C03527"/>
  </w:style>
  <w:style w:type="paragraph" w:customStyle="1" w:styleId="DDBDA134F876415C84814B2CEB331E47">
    <w:name w:val="DDBDA134F876415C84814B2CEB331E47"/>
    <w:rsid w:val="00C03527"/>
  </w:style>
  <w:style w:type="paragraph" w:customStyle="1" w:styleId="9CE798B2377E458392E93519C72881D4">
    <w:name w:val="9CE798B2377E458392E93519C72881D4"/>
    <w:rsid w:val="00C03527"/>
  </w:style>
  <w:style w:type="paragraph" w:customStyle="1" w:styleId="5DD9E53F2BEF482F9F920EA68A1F80DE">
    <w:name w:val="5DD9E53F2BEF482F9F920EA68A1F80DE"/>
    <w:rsid w:val="00C03527"/>
  </w:style>
  <w:style w:type="paragraph" w:customStyle="1" w:styleId="D56A6B1270B348E6802F4DFE8894DCFF">
    <w:name w:val="D56A6B1270B348E6802F4DFE8894DCFF"/>
    <w:rsid w:val="00C03527"/>
  </w:style>
  <w:style w:type="paragraph" w:customStyle="1" w:styleId="FD20F7BA032F4AFD95B129040B1083EE">
    <w:name w:val="FD20F7BA032F4AFD95B129040B1083EE"/>
    <w:rsid w:val="00C03527"/>
  </w:style>
  <w:style w:type="paragraph" w:customStyle="1" w:styleId="1F910076F00D47F9BC0646FABE0DA7C7">
    <w:name w:val="1F910076F00D47F9BC0646FABE0DA7C7"/>
    <w:rsid w:val="00C03527"/>
  </w:style>
  <w:style w:type="paragraph" w:customStyle="1" w:styleId="D89A1B0E1AE44B9CBA3FAE219C5B3B0B">
    <w:name w:val="D89A1B0E1AE44B9CBA3FAE219C5B3B0B"/>
    <w:rsid w:val="00C03527"/>
  </w:style>
  <w:style w:type="paragraph" w:customStyle="1" w:styleId="60373F04F7BF453F8D251173E72519CA">
    <w:name w:val="60373F04F7BF453F8D251173E72519CA"/>
    <w:rsid w:val="00C03527"/>
  </w:style>
  <w:style w:type="paragraph" w:customStyle="1" w:styleId="C16824C16253477487CA0BCCD87CB95D">
    <w:name w:val="C16824C16253477487CA0BCCD87CB95D"/>
    <w:rsid w:val="00C03527"/>
  </w:style>
  <w:style w:type="paragraph" w:customStyle="1" w:styleId="E943A135B3BC4DCC86A3C8266DF99911">
    <w:name w:val="E943A135B3BC4DCC86A3C8266DF99911"/>
    <w:rsid w:val="00C03527"/>
  </w:style>
  <w:style w:type="paragraph" w:customStyle="1" w:styleId="EE82DA5250C9405E9AB0051ABBEDF3F1">
    <w:name w:val="EE82DA5250C9405E9AB0051ABBEDF3F1"/>
    <w:rsid w:val="00C03527"/>
  </w:style>
  <w:style w:type="paragraph" w:customStyle="1" w:styleId="1FAC95B27F894D65865108BABDA7A0A9">
    <w:name w:val="1FAC95B27F894D65865108BABDA7A0A9"/>
    <w:rsid w:val="00C03527"/>
  </w:style>
  <w:style w:type="paragraph" w:customStyle="1" w:styleId="9C3E7980A68C409D836B688622FF93CF">
    <w:name w:val="9C3E7980A68C409D836B688622FF93CF"/>
    <w:rsid w:val="00C03527"/>
  </w:style>
  <w:style w:type="paragraph" w:customStyle="1" w:styleId="1A64E422AB3C4B46A61123764ED3E228">
    <w:name w:val="1A64E422AB3C4B46A61123764ED3E228"/>
    <w:rsid w:val="00C03527"/>
  </w:style>
  <w:style w:type="paragraph" w:customStyle="1" w:styleId="302551C03AFB403AB42328C68A8062F2">
    <w:name w:val="302551C03AFB403AB42328C68A8062F2"/>
    <w:rsid w:val="00C03527"/>
  </w:style>
  <w:style w:type="paragraph" w:customStyle="1" w:styleId="82B8A4484DEE48B0A9A4B6455FA95F49">
    <w:name w:val="82B8A4484DEE48B0A9A4B6455FA95F49"/>
    <w:rsid w:val="00C03527"/>
  </w:style>
  <w:style w:type="paragraph" w:customStyle="1" w:styleId="EE850AC79F8C471594BE0AE2DC91644B">
    <w:name w:val="EE850AC79F8C471594BE0AE2DC91644B"/>
    <w:rsid w:val="00C03527"/>
  </w:style>
  <w:style w:type="paragraph" w:customStyle="1" w:styleId="E40120659D534F94950C607C12863711">
    <w:name w:val="E40120659D534F94950C607C12863711"/>
    <w:rsid w:val="00C03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11D7B-01CC-4504-935B-079B2F58DBBD}"/>
</file>

<file path=customXml/itemProps2.xml><?xml version="1.0" encoding="utf-8"?>
<ds:datastoreItem xmlns:ds="http://schemas.openxmlformats.org/officeDocument/2006/customXml" ds:itemID="{57BA1E49-D176-43B0-BB8F-8502FEFF45EB}"/>
</file>

<file path=customXml/itemProps3.xml><?xml version="1.0" encoding="utf-8"?>
<ds:datastoreItem xmlns:ds="http://schemas.openxmlformats.org/officeDocument/2006/customXml" ds:itemID="{226C0119-2296-42AB-88CE-39AF8A00D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4136</TotalTime>
  <Pages>2</Pages>
  <Words>259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Datario, Marie Gretchen</dc:creator>
  <cp:lastModifiedBy>DINO, JAYSON</cp:lastModifiedBy>
  <cp:revision>5</cp:revision>
  <cp:lastPrinted>2016-10-11T11:13:00Z</cp:lastPrinted>
  <dcterms:created xsi:type="dcterms:W3CDTF">2016-10-09T08:09:00Z</dcterms:created>
  <dcterms:modified xsi:type="dcterms:W3CDTF">2016-10-11T13:28:00Z</dcterms:modified>
</cp:coreProperties>
</file>